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0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33F1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0E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0E2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21BF47" w:rsidR="00CC1B32" w:rsidRPr="00CC1B32" w:rsidRDefault="00660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4733D" w:rsidR="006E15B7" w:rsidRPr="00D72FD1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D63B46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80BE9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00B541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2DBAB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22DCE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407C48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B4BE3" w:rsidR="006E15B7" w:rsidRPr="00AB2807" w:rsidRDefault="00660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44D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6E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C93F1" w:rsidR="006E15B7" w:rsidRPr="00660E20" w:rsidRDefault="00660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ACE915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19A56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9E7F21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6B697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69040B" w:rsidR="006E15B7" w:rsidRPr="00660E20" w:rsidRDefault="00660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B55B6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510829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0E932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3CF73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44FF0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98D65B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E74140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3F67C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4A8D70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5564F4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33D41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CD077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2DAEC5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1FBD47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3D5DB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8E28D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F00938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71CEA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875AB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746403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71DE5" w:rsidR="006E15B7" w:rsidRPr="00CC1B32" w:rsidRDefault="0066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FC3AF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ADD319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5102B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BB834" w:rsidR="006E15B7" w:rsidRPr="00CC1B32" w:rsidRDefault="0066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68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CF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8D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728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9F4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39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77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876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8BBD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EF2B5" w:rsidR="006E15B7" w:rsidRPr="00D72FD1" w:rsidRDefault="00660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E8FF4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CB2CC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FA305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EA71CC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15D71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74748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58A478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32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C2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423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01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15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0BC55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34D45F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E7546E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26B8F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89124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5B0CC6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D759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2B835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B7A090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F8E28D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3E61B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DB613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73B038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B1FBC" w:rsidR="003D6839" w:rsidRPr="00660E20" w:rsidRDefault="00660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2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A7A5E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30779C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63274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041FF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F15BC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4BD5E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6097B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164B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A249E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DDA19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3ECA0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929B6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0CD07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A7A4EC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EB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CF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AD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7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50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D2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CDB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87C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C69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9B3B75" w:rsidR="003D6839" w:rsidRPr="00D72FD1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0EB8F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ABBD7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8E3A8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3D2CE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6CDB6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E5EA4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91A8C" w:rsidR="003D6839" w:rsidRPr="00AB2807" w:rsidRDefault="0066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67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9C0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1F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F5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7BB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444CD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9E9ED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942A9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5ACA5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A5118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5DEFEE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E3D0D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5EBD5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106E2B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475B5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40315B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DAB66F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5C224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BFE21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6F06F1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894B4D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13EEB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5FCFC9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E91F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0B602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257DB1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9ECF3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A9E57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FAD8C6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CF296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FB007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E0B23A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08BA0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B6C98" w:rsidR="003D6839" w:rsidRPr="00CC1B32" w:rsidRDefault="0066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9DDBE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E7F37" w:rsidR="003D6839" w:rsidRPr="00CC1B32" w:rsidRDefault="0066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434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F4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6A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CE7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5A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3B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D07AB9" w:rsidR="0051614F" w:rsidRPr="00CC1B32" w:rsidRDefault="0066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1C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DB1195" w:rsidR="0051614F" w:rsidRPr="00CC1B32" w:rsidRDefault="0066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36C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DE852" w:rsidR="0051614F" w:rsidRPr="00CC1B32" w:rsidRDefault="0066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FF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3E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8F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C5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56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BDA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0B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D91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A73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B76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1F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81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322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0E20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