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32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9F6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32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326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683D18" w:rsidR="00CC1B32" w:rsidRPr="00CC1B32" w:rsidRDefault="00A832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0B0D11" w:rsidR="006E15B7" w:rsidRPr="00D72FD1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37E406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87DBE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4771E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5BD96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76B1F1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AEA04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E21F8D" w:rsidR="006E15B7" w:rsidRPr="00AB2807" w:rsidRDefault="00A832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819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B2B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52120" w:rsidR="006E15B7" w:rsidRPr="00A83266" w:rsidRDefault="00A832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2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4ADCB9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0DDE3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0F616F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B6085B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03D87F" w:rsidR="006E15B7" w:rsidRPr="00A83266" w:rsidRDefault="00A832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2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AB3779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F2CA6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B638BA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28F3E3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66C78D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6B2A54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F5E08B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AB6C8A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4AFE4C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C50F6D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93429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2EA48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AF22B2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5270B3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54406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5BCD3A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92604F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964F6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EE1AF6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C6B237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54FF54" w:rsidR="006E15B7" w:rsidRPr="00CC1B32" w:rsidRDefault="00A832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490AB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607E6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7BC19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2C843" w:rsidR="006E15B7" w:rsidRPr="00CC1B32" w:rsidRDefault="00A832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39A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3BCA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D16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DA9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E0A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39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CB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34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32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1A7F91" w:rsidR="006E15B7" w:rsidRPr="00D72FD1" w:rsidRDefault="00A832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36934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2CE861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2BD715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BF09A9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2C55D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2159C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0A3905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B6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5B0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07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00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231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6F4985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C55420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F90E6F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303CA7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1446E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F9F7F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757D24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23377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6FA12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62EF2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625363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C5F000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0501C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26561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5AB181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FF178D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0D7E3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313F9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68DCC7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05F488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4084AB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98ECF5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9FC5E0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D0239E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2B8A60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12662B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4A7D9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E02BE5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00F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6C1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6B5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4BD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A83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7B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44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EF6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94B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0ABFAC" w:rsidR="003D6839" w:rsidRPr="00D72FD1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43CAF6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4C47D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917F4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B3799E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18C49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955524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46745" w:rsidR="003D6839" w:rsidRPr="00AB2807" w:rsidRDefault="00A832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69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072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E6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6A7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12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C41FD2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B91863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09C24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B0B5FC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6C66E0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1F3F9F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7B54A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08CD7A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5EA5A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6B3E7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C715ED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8D0679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EFF18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FBD77F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31C0E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D8B2CF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A05A3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30E95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268382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6C4760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7ED890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7FDAD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8A04DE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D089A1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365521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D8D00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2C04A9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8F2528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17F6A" w:rsidR="003D6839" w:rsidRPr="00CC1B32" w:rsidRDefault="00A832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6A6931" w:rsidR="003D6839" w:rsidRPr="00A83266" w:rsidRDefault="00A832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2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928FB" w:rsidR="003D6839" w:rsidRPr="00CC1B32" w:rsidRDefault="00A832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05F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04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F72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22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FFE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1DD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A1AE8A" w:rsidR="0051614F" w:rsidRPr="00CC1B32" w:rsidRDefault="00A832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54D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8BD9B9" w:rsidR="0051614F" w:rsidRPr="00CC1B32" w:rsidRDefault="00A832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F13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B8340" w:rsidR="0051614F" w:rsidRPr="00CC1B32" w:rsidRDefault="00A832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40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E6EF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CA5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91B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9D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D78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477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885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987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D6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FB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AA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D0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3266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