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1D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B618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1D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1D0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D745B2" w:rsidR="00CC1B32" w:rsidRPr="00CC1B32" w:rsidRDefault="00681D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10064" w:rsidR="006E15B7" w:rsidRPr="00D72FD1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441EC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A11D29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02550E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A0D85D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CAC12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917028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B555DC" w:rsidR="006E15B7" w:rsidRPr="00AB2807" w:rsidRDefault="00681D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BD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82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16B79D" w:rsidR="006E15B7" w:rsidRPr="00681D0C" w:rsidRDefault="00681D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469DA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0AF749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10455F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91D1E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F3A7B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9C6E8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07E73A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A714BD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0AC814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1B8CF4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8E2094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1B7F5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72B5EC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BE4E5C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6D82BA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608621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B2FDB9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6912A3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EA82C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AD8B7E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D30B8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E8553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62315D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C12CC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31899" w:rsidR="006E15B7" w:rsidRPr="00CC1B32" w:rsidRDefault="0068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224EA" w:rsidR="006E15B7" w:rsidRPr="00681D0C" w:rsidRDefault="00681D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D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9A8EC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4A016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0E9B30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EB89DE" w:rsidR="006E15B7" w:rsidRPr="00CC1B32" w:rsidRDefault="0068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14D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E42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4C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902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CE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3DD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BA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A31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4B3B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CB693" w:rsidR="006E15B7" w:rsidRPr="00D72FD1" w:rsidRDefault="00681D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6A314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0B1035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5A7B4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D47BF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FB3D9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269B6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B5D8C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2FB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713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7B6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410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DA3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573A4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EEF39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B4F67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23A956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0B9F02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381885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53A5C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6DDA5A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ED104D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2FB54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0E484A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98566C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3EDC4D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2A489B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7DC6A1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14E3EB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CF1422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E53044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A6118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3B2A0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B07D91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E288F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E6FA38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4FF133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8FFFB6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71F97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FC2C1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EC54D4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F4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768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09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D06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CC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48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366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425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71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AEEE7" w:rsidR="003D6839" w:rsidRPr="00D72FD1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D333B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0536FF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BA83FD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4219B7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AC02E2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ABCEFD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A3795" w:rsidR="003D6839" w:rsidRPr="00AB2807" w:rsidRDefault="0068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7B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04B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363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06C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150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8217F0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6C349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3C8D2C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833158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92646E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24AFEC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B4EA64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6FEA9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3E72A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09D10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EB5DE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744A99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E5077A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4413E8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4B9C6D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F0EF42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D0598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28357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EEBED5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5B48FD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5D168E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A8627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26B25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D711B2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8CD03F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6D0CF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AFC5C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3F115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E7CAB" w:rsidR="003D6839" w:rsidRPr="00CC1B32" w:rsidRDefault="0068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2BB88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EEC23" w:rsidR="003D6839" w:rsidRPr="00CC1B32" w:rsidRDefault="0068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E5A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896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85B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AC5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0A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56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845BCE" w:rsidR="0051614F" w:rsidRPr="00CC1B32" w:rsidRDefault="00681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23A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5BE601" w:rsidR="0051614F" w:rsidRPr="00CC1B32" w:rsidRDefault="00681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0D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67C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A4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9FF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19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5F0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FE0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BAF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0A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D73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E79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8B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DCD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B4D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7B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1D0C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