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8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CB0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8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8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64D48" w:rsidR="00CC1B32" w:rsidRPr="00CC1B32" w:rsidRDefault="008A08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95E45" w:rsidR="006E15B7" w:rsidRPr="00D72FD1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C1C16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319B26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03C6A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43C76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D0B22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81A089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5DD49" w:rsidR="006E15B7" w:rsidRPr="00AB2807" w:rsidRDefault="008A08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69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FB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2631EA" w:rsidR="006E15B7" w:rsidRPr="008A08E7" w:rsidRDefault="008A0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E2A28B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5C2C70" w:rsidR="006E15B7" w:rsidRPr="008A08E7" w:rsidRDefault="008A0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2C3D75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C4CDA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6A358" w:rsidR="006E15B7" w:rsidRPr="008A08E7" w:rsidRDefault="008A0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72FCCF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1C8D7A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81BF19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5B59C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BBF153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2C014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E8E5C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844340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566531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8C1ABA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20BFE7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55C8E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C052A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DE3356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D1940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F4D7C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7C89AD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40EDA7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4EE7F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9A98E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A9E53" w:rsidR="006E15B7" w:rsidRPr="00CC1B32" w:rsidRDefault="008A0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501588" w:rsidR="006E15B7" w:rsidRPr="008A08E7" w:rsidRDefault="008A0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5F8A0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789DFD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C8C0C" w:rsidR="006E15B7" w:rsidRPr="00CC1B32" w:rsidRDefault="008A0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25A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FA1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36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53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38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6E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EB3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7F8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AF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E44D7" w:rsidR="006E15B7" w:rsidRPr="00D72FD1" w:rsidRDefault="008A08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4640C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BAD45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27D66B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DE27D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5FAEC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41052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793AE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E50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92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0C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59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7E7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3971E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98D3F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290B9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78711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E6E0B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53102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434D4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13548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09C3D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0BB0C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0B20A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2A7157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849ECB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ECF93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2CEA37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24F54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C4881C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BCE662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D5195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9B068B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9F1BA" w:rsidR="003D6839" w:rsidRPr="008A08E7" w:rsidRDefault="008A08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1B1EC9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40E1A1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10B89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30B10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503CDB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71A87" w:rsidR="003D6839" w:rsidRPr="008A08E7" w:rsidRDefault="008A08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E95C49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861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F6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A1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6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3F3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6E4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AE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9E4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48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7C17D" w:rsidR="003D6839" w:rsidRPr="00D72FD1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74400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D4B8A4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C40FC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67DF29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4D4B2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9BFF1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79EC6F" w:rsidR="003D6839" w:rsidRPr="00AB2807" w:rsidRDefault="008A0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004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47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2A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96D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73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A4B98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9B5513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253B87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15BEE6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2B6703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397E9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FDFE36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AFAF0" w:rsidR="003D6839" w:rsidRPr="008A08E7" w:rsidRDefault="008A08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8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FFF217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D3A84A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67EAB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0C57F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04214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1CE0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F4420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EA1AA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677CA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74562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BBEDFE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72D8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1091F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C3DCA1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530E2B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CDE3FD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BBD22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16249C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A2CDD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A4AB9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A35CB" w:rsidR="003D6839" w:rsidRPr="00CC1B32" w:rsidRDefault="008A0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2C126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42195" w:rsidR="003D6839" w:rsidRPr="00CC1B32" w:rsidRDefault="008A0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91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69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58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B0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99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3F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51E11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838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98872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5D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59228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04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62288A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2DB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3FEED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A7F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994B8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CF9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30FD7E" w:rsidR="0051614F" w:rsidRPr="00CC1B32" w:rsidRDefault="008A0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D77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41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A40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76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1F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8E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