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A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B353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A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A2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17CD8" w:rsidR="00CC1B32" w:rsidRPr="00CC1B32" w:rsidRDefault="00313A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632FD3" w:rsidR="006E15B7" w:rsidRPr="00D72FD1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8D910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4D81A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A9D2C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1E08D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A79ED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BC3FDA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94958" w:rsidR="006E15B7" w:rsidRPr="00AB2807" w:rsidRDefault="00313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15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75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891AD" w:rsidR="006E15B7" w:rsidRPr="00313A23" w:rsidRDefault="00313A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B937D9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C4105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4F86DD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E6AC8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97AC8" w:rsidR="006E15B7" w:rsidRPr="00313A23" w:rsidRDefault="00313A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85FD6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90C2C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AA0AE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501F1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79963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411A1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3413B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D180F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660314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32DAAB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700F72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9698C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2D4E76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EE12F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9AFC30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418A84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81150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72B6E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9A8B2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EF484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C038B2" w:rsidR="006E15B7" w:rsidRPr="00CC1B32" w:rsidRDefault="00313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DD2A1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E8E38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2C0724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320AA" w:rsidR="006E15B7" w:rsidRPr="00CC1B32" w:rsidRDefault="00313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90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6A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78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A5D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A9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6B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409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51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34A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EACF7" w:rsidR="006E15B7" w:rsidRPr="00D72FD1" w:rsidRDefault="00313A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379486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A17A3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A800E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75E57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D23E0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044C25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A8BF8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EF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6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9D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B3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1E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0DE93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EBA86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01FDD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30F667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EDF0B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41703E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CDA19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486E5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957C2E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56054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92897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8739C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E6ED8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46ED43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CBF75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26B37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CF4FCC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A45EFE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9CEA4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E2B421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1E0A3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EB8EF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FCF776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A16EE4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F5682C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8266A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D5152E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FC7DA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2E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DC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9C6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C36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17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06B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A11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31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79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663D9" w:rsidR="003D6839" w:rsidRPr="00D72FD1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C284F2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85E8F7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87F74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7B3FB0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D67D50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E1489A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FEF0F" w:rsidR="003D6839" w:rsidRPr="00AB2807" w:rsidRDefault="00313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48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A8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E6D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B37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18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C9865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5E5621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13D5F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91254" w:rsidR="003D6839" w:rsidRPr="00313A23" w:rsidRDefault="00313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C0D46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8CE026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4BBFF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7049C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6C2163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80428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A4AE3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DC287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F6C0D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5D9FF" w:rsidR="003D6839" w:rsidRPr="00313A23" w:rsidRDefault="00313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2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657286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6E69A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C97749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D0BB5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02701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823C4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318AB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FFDB56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29457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19E64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E317F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DACFE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9D996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D3971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0A6D9" w:rsidR="003D6839" w:rsidRPr="00CC1B32" w:rsidRDefault="00313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1111D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4E1E9" w:rsidR="003D6839" w:rsidRPr="00CC1B32" w:rsidRDefault="00313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AB7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2BF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380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A07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8B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33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287B23" w:rsidR="0051614F" w:rsidRPr="00CC1B32" w:rsidRDefault="00313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D10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B7ECAA" w:rsidR="0051614F" w:rsidRPr="00CC1B32" w:rsidRDefault="00313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AA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7B8C3" w:rsidR="0051614F" w:rsidRPr="00CC1B32" w:rsidRDefault="00313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7B6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8D7EC" w:rsidR="0051614F" w:rsidRPr="00CC1B32" w:rsidRDefault="00313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487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19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E1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4FA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193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E79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06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F5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FD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71A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AD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A2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