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21FA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32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32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9562DE" w:rsidR="00CF4FE4" w:rsidRPr="00E4407D" w:rsidRDefault="00CA32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6F9BDB" w:rsidR="00AF5D25" w:rsidRPr="001C1C57" w:rsidRDefault="00CA32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8615E4" w:rsidR="004738BE" w:rsidRPr="00E4407D" w:rsidRDefault="00CA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BA0AFE" w:rsidR="004738BE" w:rsidRPr="00E4407D" w:rsidRDefault="00CA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2B72BD" w:rsidR="004738BE" w:rsidRPr="00E4407D" w:rsidRDefault="00CA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D77671" w:rsidR="004738BE" w:rsidRPr="00E4407D" w:rsidRDefault="00CA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E65653" w:rsidR="004738BE" w:rsidRPr="00E4407D" w:rsidRDefault="00CA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FDE82C" w:rsidR="004738BE" w:rsidRPr="00E4407D" w:rsidRDefault="00CA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7E1E4" w:rsidR="004738BE" w:rsidRPr="00E4407D" w:rsidRDefault="00CA32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131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379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9E5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ABC14" w:rsidR="009A6C64" w:rsidRPr="00CA32CF" w:rsidRDefault="00CA32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2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AD3A2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33EA7A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753E4D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EA74A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C0077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7046B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7ADE6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33986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8D4CA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AA8A5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3748C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81E02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19892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3FB2C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5B593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CBD11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09FFF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FA5EC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1B0E9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E07D1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F2467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14DDA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923BF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DAE88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651B0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308AB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06FB7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1F1CF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96A22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85EF3" w:rsidR="009A6C64" w:rsidRPr="00E4407D" w:rsidRDefault="00CA32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F5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86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9D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5D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E2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4B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DF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BC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4C25EE" w:rsidR="00AF5D25" w:rsidRPr="001C1C57" w:rsidRDefault="00CA32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7DA415" w:rsidR="00070DA1" w:rsidRPr="00E4407D" w:rsidRDefault="00CA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C3689B" w:rsidR="00070DA1" w:rsidRPr="00E4407D" w:rsidRDefault="00CA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02F13D" w:rsidR="00070DA1" w:rsidRPr="00E4407D" w:rsidRDefault="00CA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BEF65" w:rsidR="00070DA1" w:rsidRPr="00E4407D" w:rsidRDefault="00CA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6CEBF7" w:rsidR="00070DA1" w:rsidRPr="00E4407D" w:rsidRDefault="00CA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2E46D6" w:rsidR="00070DA1" w:rsidRPr="00E4407D" w:rsidRDefault="00CA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6C38B2" w:rsidR="00070DA1" w:rsidRPr="00E4407D" w:rsidRDefault="00CA32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FA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85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02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EC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1D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C2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015DE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179F8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A33B6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B989A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B47B7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BE4E9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DB598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DB681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84C0D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3396C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796A8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C1070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B97FE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CE293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5C18E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19148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7E571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4B1D1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DFEBB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4A509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BD77A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9AC63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D5CF5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37189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39C71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D1760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660B5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16080" w:rsidR="00070DA1" w:rsidRPr="00E4407D" w:rsidRDefault="00CA32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FC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23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16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EC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CF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AD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39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CB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27E899" w:rsidR="00070DA1" w:rsidRPr="001C1C57" w:rsidRDefault="00CA32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9DEDEA" w:rsidR="005B40E2" w:rsidRPr="00E4407D" w:rsidRDefault="00CA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964A3C" w:rsidR="005B40E2" w:rsidRPr="00E4407D" w:rsidRDefault="00CA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6A4031" w:rsidR="005B40E2" w:rsidRPr="00E4407D" w:rsidRDefault="00CA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CCAB8" w:rsidR="005B40E2" w:rsidRPr="00E4407D" w:rsidRDefault="00CA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7E3745" w:rsidR="005B40E2" w:rsidRPr="00E4407D" w:rsidRDefault="00CA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427BD6" w:rsidR="005B40E2" w:rsidRPr="00E4407D" w:rsidRDefault="00CA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F1A3E" w:rsidR="005B40E2" w:rsidRPr="00E4407D" w:rsidRDefault="00CA32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79C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F1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FC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0E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6C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D9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538B9A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C27B6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819B2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5AE80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D95FC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A367E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E5FD5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D2B35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57003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C4864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B874E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FA8F2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E9078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CE617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58F3A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B978E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FA4DC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CD255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6CECE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FECE3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CA8F2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682A4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81F0F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9D734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DF712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D116C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49EAD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B6368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D46AF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1DAF1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391B9" w:rsidR="005B40E2" w:rsidRPr="00E4407D" w:rsidRDefault="00CA32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A4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C1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4B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44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E1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32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DE4AB" w:rsidR="00884AB4" w:rsidRPr="00E4407D" w:rsidRDefault="00CA32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245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A1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202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67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EDB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29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A5B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0C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92D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A4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2E8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33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354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31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F13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97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AE1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32C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