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0C7F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07C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07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75C75F" w:rsidR="00CF4FE4" w:rsidRPr="00E4407D" w:rsidRDefault="002807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FE26D7" w:rsidR="00AF5D25" w:rsidRPr="001C1C57" w:rsidRDefault="002807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5DD653" w:rsidR="004738BE" w:rsidRPr="00E4407D" w:rsidRDefault="002807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52FD05" w:rsidR="004738BE" w:rsidRPr="00E4407D" w:rsidRDefault="002807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9B31FE" w:rsidR="004738BE" w:rsidRPr="00E4407D" w:rsidRDefault="002807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B55674" w:rsidR="004738BE" w:rsidRPr="00E4407D" w:rsidRDefault="002807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860BF5" w:rsidR="004738BE" w:rsidRPr="00E4407D" w:rsidRDefault="002807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A09A04" w:rsidR="004738BE" w:rsidRPr="00E4407D" w:rsidRDefault="002807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6F4167" w:rsidR="004738BE" w:rsidRPr="00E4407D" w:rsidRDefault="002807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953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C04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8A4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DA756E" w:rsidR="009A6C64" w:rsidRPr="002807C1" w:rsidRDefault="002807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7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DFFC53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B99C18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E1744E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B7332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4EA2B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3F6E6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4B0C0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70F6E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E7FDB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21A1C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F82B01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45D7E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FFADC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3B6A5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CD742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8C2F8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EC3FF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59507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537EA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6DA71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2C530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A9065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ADB7F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CE6CA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797E4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D93F2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9C571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EFC8D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7DDE8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8F3EE" w:rsidR="009A6C64" w:rsidRPr="00E4407D" w:rsidRDefault="00280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2A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85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11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4F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1E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B7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C2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E3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006974" w:rsidR="00AF5D25" w:rsidRPr="001C1C57" w:rsidRDefault="002807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397D8E" w:rsidR="00070DA1" w:rsidRPr="00E4407D" w:rsidRDefault="002807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B5B017" w:rsidR="00070DA1" w:rsidRPr="00E4407D" w:rsidRDefault="002807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75FD34" w:rsidR="00070DA1" w:rsidRPr="00E4407D" w:rsidRDefault="002807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51C481" w:rsidR="00070DA1" w:rsidRPr="00E4407D" w:rsidRDefault="002807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847C4A" w:rsidR="00070DA1" w:rsidRPr="00E4407D" w:rsidRDefault="002807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87860E" w:rsidR="00070DA1" w:rsidRPr="00E4407D" w:rsidRDefault="002807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60A975" w:rsidR="00070DA1" w:rsidRPr="00E4407D" w:rsidRDefault="002807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A1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BDB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C97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1C7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B2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1D9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87E723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A3051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69F75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9155A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0220F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A8A4F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C8672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34D91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8C212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23936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2C61F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DD2C2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7CB24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461D7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D7C15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D3A3C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65B18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27192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EBAA0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7FD71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338D6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62AD7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26D54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4E742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C3B00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6732F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341F0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5C6C5" w:rsidR="00070DA1" w:rsidRPr="00E4407D" w:rsidRDefault="00280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71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36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F8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F9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28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8C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98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38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3432FE" w:rsidR="00070DA1" w:rsidRPr="001C1C57" w:rsidRDefault="002807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031BB1" w:rsidR="005B40E2" w:rsidRPr="00E4407D" w:rsidRDefault="002807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0C14C8" w:rsidR="005B40E2" w:rsidRPr="00E4407D" w:rsidRDefault="002807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52AF51" w:rsidR="005B40E2" w:rsidRPr="00E4407D" w:rsidRDefault="002807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115CFF" w:rsidR="005B40E2" w:rsidRPr="00E4407D" w:rsidRDefault="002807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FE6590" w:rsidR="005B40E2" w:rsidRPr="00E4407D" w:rsidRDefault="002807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F822C6" w:rsidR="005B40E2" w:rsidRPr="00E4407D" w:rsidRDefault="002807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B0624F" w:rsidR="005B40E2" w:rsidRPr="00E4407D" w:rsidRDefault="002807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54A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B3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F6A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1C5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A6A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C3D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BEBF7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429B4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7D938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F0920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9C8EC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5B38F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6EA5C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C1570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35C5D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ECC6E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023F6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5842A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79D5D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189E7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72B63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AF6D2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327B5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FE4D1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9BD0F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21C08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D1F1A" w:rsidR="005B40E2" w:rsidRPr="002807C1" w:rsidRDefault="002807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7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2E1A0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0C927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EF28C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1F963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293C4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8EBB2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B78D5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87945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A3488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B53D8" w:rsidR="005B40E2" w:rsidRPr="00E4407D" w:rsidRDefault="00280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C4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0F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16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CF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D1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07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6A16C" w:rsidR="00884AB4" w:rsidRPr="00E4407D" w:rsidRDefault="002807C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C7F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6AEF2" w:rsidR="00884AB4" w:rsidRPr="00E4407D" w:rsidRDefault="002807C1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00D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0B9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478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D4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2C0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33F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173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7EA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481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25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7DE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095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C72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3C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166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07C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