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E0A4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1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1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981E0" w:rsidR="00CF4FE4" w:rsidRPr="00E4407D" w:rsidRDefault="007B11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E6AF0D" w:rsidR="00AF5D25" w:rsidRPr="001C1C57" w:rsidRDefault="007B11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25386" w:rsidR="004738BE" w:rsidRPr="00E4407D" w:rsidRDefault="007B1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D626CE" w:rsidR="004738BE" w:rsidRPr="00E4407D" w:rsidRDefault="007B1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42C9B7" w:rsidR="004738BE" w:rsidRPr="00E4407D" w:rsidRDefault="007B1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8F8386" w:rsidR="004738BE" w:rsidRPr="00E4407D" w:rsidRDefault="007B1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DA564C" w:rsidR="004738BE" w:rsidRPr="00E4407D" w:rsidRDefault="007B1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453183" w:rsidR="004738BE" w:rsidRPr="00E4407D" w:rsidRDefault="007B1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C30A90" w:rsidR="004738BE" w:rsidRPr="00E4407D" w:rsidRDefault="007B11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65D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357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5DB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681010" w:rsidR="009A6C64" w:rsidRPr="007B11C2" w:rsidRDefault="007B1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1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FEBC39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D21073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3CCF1B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4F719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5409F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E7F30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C50E1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E86D8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3555A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2E08C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3BC7D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82C14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5360A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38902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8AF49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5196E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03CF2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5D39E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9C5A3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8C04E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66FF3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BD9B8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1DB3F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95EC2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7E39F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CC809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6FA5C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42304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AD6AB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D4039" w:rsidR="009A6C64" w:rsidRPr="00E4407D" w:rsidRDefault="007B1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5C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33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53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BB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A7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83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C5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DD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51885" w:rsidR="00AF5D25" w:rsidRPr="001C1C57" w:rsidRDefault="007B11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D6E088" w:rsidR="00070DA1" w:rsidRPr="00E4407D" w:rsidRDefault="007B1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85BCC" w:rsidR="00070DA1" w:rsidRPr="00E4407D" w:rsidRDefault="007B1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A48D76" w:rsidR="00070DA1" w:rsidRPr="00E4407D" w:rsidRDefault="007B1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1CFF75" w:rsidR="00070DA1" w:rsidRPr="00E4407D" w:rsidRDefault="007B1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FEC1D0" w:rsidR="00070DA1" w:rsidRPr="00E4407D" w:rsidRDefault="007B1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B20A05" w:rsidR="00070DA1" w:rsidRPr="00E4407D" w:rsidRDefault="007B1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3379E6" w:rsidR="00070DA1" w:rsidRPr="00E4407D" w:rsidRDefault="007B11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684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140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FA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CA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1B2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CD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31ECB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5B7A3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DCCA6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911DC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54301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8C069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FA3E9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7A867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E49EA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5DE7C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D1714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75F28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D17F3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B62A3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DE9FA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D290F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7C6DE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B1CEE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49519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6E202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CAF52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491EB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2082D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85DCE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0F4CC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C3293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F9DAC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7DB97" w:rsidR="00070DA1" w:rsidRPr="00E4407D" w:rsidRDefault="007B11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00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28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7B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10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3C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31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00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D6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60ECB5" w:rsidR="00070DA1" w:rsidRPr="001C1C57" w:rsidRDefault="007B11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63217" w:rsidR="005B40E2" w:rsidRPr="00E4407D" w:rsidRDefault="007B1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BD88D" w:rsidR="005B40E2" w:rsidRPr="00E4407D" w:rsidRDefault="007B1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D2E6F1" w:rsidR="005B40E2" w:rsidRPr="00E4407D" w:rsidRDefault="007B1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D3BCDB" w:rsidR="005B40E2" w:rsidRPr="00E4407D" w:rsidRDefault="007B1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E822CA" w:rsidR="005B40E2" w:rsidRPr="00E4407D" w:rsidRDefault="007B1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CBCBDB" w:rsidR="005B40E2" w:rsidRPr="00E4407D" w:rsidRDefault="007B1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F24651" w:rsidR="005B40E2" w:rsidRPr="00E4407D" w:rsidRDefault="007B11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78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C1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29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F9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31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84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3CDCF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CFCB0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3D9BF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FF8FB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C6690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F21DB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02E0C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F41AA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F35C6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C2E89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8A238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22F50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CB137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37EC1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34E1E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9934A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AD629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61509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177C0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5B735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7BD6F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32229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F27BF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A4D93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AEAD6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63043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9FC23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D0B95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B7502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6DA1F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F9741" w:rsidR="005B40E2" w:rsidRPr="00E4407D" w:rsidRDefault="007B11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A9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EA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6B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4B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2A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11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3FA87" w:rsidR="00884AB4" w:rsidRPr="00E4407D" w:rsidRDefault="007B11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F10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89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7AF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D7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376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EC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E21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1D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5B5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29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368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BF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C38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FC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7EF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51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84D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1C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