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B98D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1C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1C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89B8AA" w:rsidR="00CF4FE4" w:rsidRPr="00E4407D" w:rsidRDefault="00E11C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60C70D" w:rsidR="00AF5D25" w:rsidRPr="001C1C57" w:rsidRDefault="00E11C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6A8618" w:rsidR="004738BE" w:rsidRPr="00E4407D" w:rsidRDefault="00E11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7637BF" w:rsidR="004738BE" w:rsidRPr="00E4407D" w:rsidRDefault="00E11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808A23" w:rsidR="004738BE" w:rsidRPr="00E4407D" w:rsidRDefault="00E11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E75A0B" w:rsidR="004738BE" w:rsidRPr="00E4407D" w:rsidRDefault="00E11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B7E42C" w:rsidR="004738BE" w:rsidRPr="00E4407D" w:rsidRDefault="00E11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6C6330" w:rsidR="004738BE" w:rsidRPr="00E4407D" w:rsidRDefault="00E11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AC4BFC" w:rsidR="004738BE" w:rsidRPr="00E4407D" w:rsidRDefault="00E11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0BF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5B2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05F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34A08A" w:rsidR="009A6C64" w:rsidRPr="00E11C87" w:rsidRDefault="00E11C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C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B5AD87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315718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48836D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9846D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ED824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36434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64AA7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BA082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F88FFD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DBFE1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8814C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25805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61166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F8702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FA605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AC7A2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E214D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A8214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B6A3E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137EB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42864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D401E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A2130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A9581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EABA5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084D3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27D9F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F09E6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94096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A9D44" w:rsidR="009A6C64" w:rsidRPr="00E4407D" w:rsidRDefault="00E11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F02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D9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81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6C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82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8B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3D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7E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BD6BFA" w:rsidR="00AF5D25" w:rsidRPr="001C1C57" w:rsidRDefault="00E11C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30B63E" w:rsidR="00070DA1" w:rsidRPr="00E4407D" w:rsidRDefault="00E11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4E4FC8" w:rsidR="00070DA1" w:rsidRPr="00E4407D" w:rsidRDefault="00E11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ECF364" w:rsidR="00070DA1" w:rsidRPr="00E4407D" w:rsidRDefault="00E11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BA9BE9" w:rsidR="00070DA1" w:rsidRPr="00E4407D" w:rsidRDefault="00E11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703908" w:rsidR="00070DA1" w:rsidRPr="00E4407D" w:rsidRDefault="00E11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492E6E" w:rsidR="00070DA1" w:rsidRPr="00E4407D" w:rsidRDefault="00E11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BFAD9C" w:rsidR="00070DA1" w:rsidRPr="00E4407D" w:rsidRDefault="00E11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E52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F15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B0E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A3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0B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30C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1AD5C3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54856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D4122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0F614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3476A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6C1E5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44CA7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C3178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8B3B1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47305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6020C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A4DFA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263A8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4C01F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FE1AD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9DD4D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9ED57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6EE51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3BCF6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16F22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91220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69CD2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88A2D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FB982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7B3B1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1A8FE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6D3F2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43EA6" w:rsidR="00070DA1" w:rsidRPr="00E4407D" w:rsidRDefault="00E11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43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E5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50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72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C8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D1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27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23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B4902D" w:rsidR="00070DA1" w:rsidRPr="001C1C57" w:rsidRDefault="00E11C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21D748" w:rsidR="005B40E2" w:rsidRPr="00E4407D" w:rsidRDefault="00E11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D7D6C7" w:rsidR="005B40E2" w:rsidRPr="00E4407D" w:rsidRDefault="00E11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FEA7F9" w:rsidR="005B40E2" w:rsidRPr="00E4407D" w:rsidRDefault="00E11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08B347" w:rsidR="005B40E2" w:rsidRPr="00E4407D" w:rsidRDefault="00E11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D91E18" w:rsidR="005B40E2" w:rsidRPr="00E4407D" w:rsidRDefault="00E11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9A409C" w:rsidR="005B40E2" w:rsidRPr="00E4407D" w:rsidRDefault="00E11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32FD39" w:rsidR="005B40E2" w:rsidRPr="00E4407D" w:rsidRDefault="00E11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DA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A8A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69C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5B1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E22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2F9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A4D715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88E02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3C8D4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C8A81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7006B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1F8F7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7FC23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AA5E8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82990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A1B73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3A2BC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2E585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E4564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18770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0F231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365DB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035DB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5F1BD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B2395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A76AD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03BC8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4C273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C88D4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A5613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95CA3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BAC45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0714E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76D25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1B652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4550E" w:rsidR="005B40E2" w:rsidRPr="00E11C87" w:rsidRDefault="00E11C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C8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6AFAC" w:rsidR="005B40E2" w:rsidRPr="00E4407D" w:rsidRDefault="00E11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E2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79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AA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B9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60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1C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EB768" w:rsidR="00884AB4" w:rsidRPr="00E4407D" w:rsidRDefault="00E11C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3D0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E6035" w:rsidR="00884AB4" w:rsidRPr="00E4407D" w:rsidRDefault="00E11C87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561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BAD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3A2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DE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7C0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4B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A0A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755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DA8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5C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8C7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5E2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6BA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3C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BF9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1C87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