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2E81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5BD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5B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8428E9" w:rsidR="00CF4FE4" w:rsidRPr="00E4407D" w:rsidRDefault="00685B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86C699" w:rsidR="00AF5D25" w:rsidRPr="001C1C57" w:rsidRDefault="00685B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02DB81" w:rsidR="004738BE" w:rsidRPr="00E4407D" w:rsidRDefault="00685B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1A841E" w:rsidR="004738BE" w:rsidRPr="00E4407D" w:rsidRDefault="00685B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3A75CD" w:rsidR="004738BE" w:rsidRPr="00E4407D" w:rsidRDefault="00685B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29220A" w:rsidR="004738BE" w:rsidRPr="00E4407D" w:rsidRDefault="00685B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CDBCAC" w:rsidR="004738BE" w:rsidRPr="00E4407D" w:rsidRDefault="00685B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FD8A4D" w:rsidR="004738BE" w:rsidRPr="00E4407D" w:rsidRDefault="00685B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9A723E" w:rsidR="004738BE" w:rsidRPr="00E4407D" w:rsidRDefault="00685B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4EB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847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5E9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E9EF83" w:rsidR="009A6C64" w:rsidRPr="00685BD2" w:rsidRDefault="00685B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B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5DE1EC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46FEAF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EB7A20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3C01C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15765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2BC2C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64B28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FA11C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CF2F1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D026A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74635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010DA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3DB5B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B0A68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2AC28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287BA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B6583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8A1B1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5C409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7423D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020CF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D2FDA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1D93F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D864A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2CBB6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58180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9DEB3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89397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09BB9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FC39E" w:rsidR="009A6C64" w:rsidRPr="00E4407D" w:rsidRDefault="00685B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06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BA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5D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21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95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60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FA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92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DC33F1" w:rsidR="00AF5D25" w:rsidRPr="001C1C57" w:rsidRDefault="00685B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D29A75" w:rsidR="00070DA1" w:rsidRPr="00E4407D" w:rsidRDefault="00685B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B10805" w:rsidR="00070DA1" w:rsidRPr="00E4407D" w:rsidRDefault="00685B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6FC649" w:rsidR="00070DA1" w:rsidRPr="00E4407D" w:rsidRDefault="00685B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4EFCE3" w:rsidR="00070DA1" w:rsidRPr="00E4407D" w:rsidRDefault="00685B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24BE99" w:rsidR="00070DA1" w:rsidRPr="00E4407D" w:rsidRDefault="00685B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5AF70B" w:rsidR="00070DA1" w:rsidRPr="00E4407D" w:rsidRDefault="00685B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280BC2" w:rsidR="00070DA1" w:rsidRPr="00E4407D" w:rsidRDefault="00685B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C46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AE3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76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F37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439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9FE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6E4B7B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F4341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D9732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4A110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FE12B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0B631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ECA8C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E1F4C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64C37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0F9D3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DCEB4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679E0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4FF2B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F7C6B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C790B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6D383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DDEA3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E2807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2762F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D130E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FA717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108F8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758D5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AA515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1C847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8F857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21E5E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1E798" w:rsidR="00070DA1" w:rsidRPr="00E4407D" w:rsidRDefault="00685B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E7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A0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28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D8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29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39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F5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15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93FC9C" w:rsidR="00070DA1" w:rsidRPr="001C1C57" w:rsidRDefault="00685B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1E9844" w:rsidR="005B40E2" w:rsidRPr="00E4407D" w:rsidRDefault="00685B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9F65BD" w:rsidR="005B40E2" w:rsidRPr="00E4407D" w:rsidRDefault="00685B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EA0235" w:rsidR="005B40E2" w:rsidRPr="00E4407D" w:rsidRDefault="00685B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1D6FC8" w:rsidR="005B40E2" w:rsidRPr="00E4407D" w:rsidRDefault="00685B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68D015" w:rsidR="005B40E2" w:rsidRPr="00E4407D" w:rsidRDefault="00685B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C0F681" w:rsidR="005B40E2" w:rsidRPr="00E4407D" w:rsidRDefault="00685B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D37B96" w:rsidR="005B40E2" w:rsidRPr="00E4407D" w:rsidRDefault="00685B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D3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8C5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075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E27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3E6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9DF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E04F88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F4EF9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15E34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67F18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382D2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46BD1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D4D30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D5A59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E5C58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24419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01B4D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C6762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95517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E1DFA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77E9D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A786F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50E0D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92E07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AA03A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269A0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8BA98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21BBE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D2D38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BEC83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614CB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1CDB0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47CA3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F2CA9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0A0B3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AC46E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1CF8D" w:rsidR="005B40E2" w:rsidRPr="00E4407D" w:rsidRDefault="00685B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41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10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15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BE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84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85BD2" w:rsidRPr="00E4407D" w:rsidRDefault="00685B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1C4CD" w:rsidR="00884AB4" w:rsidRPr="00E4407D" w:rsidRDefault="00685BD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EBA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95A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262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53E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7FD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AF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96B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E51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4BAE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520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33C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0E79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4C7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4B1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877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E45A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38F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5BD2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0C4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