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797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19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19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C4220" w:rsidR="00CF4FE4" w:rsidRPr="00E4407D" w:rsidRDefault="00CA19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938F26" w:rsidR="00AF5D25" w:rsidRPr="001C1C57" w:rsidRDefault="00CA19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31C194" w:rsidR="004738BE" w:rsidRPr="00E4407D" w:rsidRDefault="00CA1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5D460" w:rsidR="004738BE" w:rsidRPr="00E4407D" w:rsidRDefault="00CA1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30B6EB" w:rsidR="004738BE" w:rsidRPr="00E4407D" w:rsidRDefault="00CA1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A9976" w:rsidR="004738BE" w:rsidRPr="00E4407D" w:rsidRDefault="00CA1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8DFC7C" w:rsidR="004738BE" w:rsidRPr="00E4407D" w:rsidRDefault="00CA1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6A00A2" w:rsidR="004738BE" w:rsidRPr="00E4407D" w:rsidRDefault="00CA1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5F4DFD" w:rsidR="004738BE" w:rsidRPr="00E4407D" w:rsidRDefault="00CA1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871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57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FBD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A51FD6" w:rsidR="009A6C64" w:rsidRPr="00CA193E" w:rsidRDefault="00CA1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BF2DA1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C54169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07CBBF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2CB3A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4FCCE" w:rsidR="009A6C64" w:rsidRPr="00CA193E" w:rsidRDefault="00CA1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444D2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7D5C8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43020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FDF3C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39C82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3BAE8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EEB05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5FBA3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C5ACE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63B68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F632D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4C551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DA5D3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04D94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90C17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B1ADF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CDE2D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19680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5FB5E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F0B48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BFF56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FD73F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821EE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2C68E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9B220" w:rsidR="009A6C64" w:rsidRPr="00E4407D" w:rsidRDefault="00CA1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33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16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2C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6C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16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7A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1F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CE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851687" w:rsidR="00AF5D25" w:rsidRPr="001C1C57" w:rsidRDefault="00CA19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12B656" w:rsidR="00070DA1" w:rsidRPr="00E4407D" w:rsidRDefault="00CA1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2845C" w:rsidR="00070DA1" w:rsidRPr="00E4407D" w:rsidRDefault="00CA1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848DA" w:rsidR="00070DA1" w:rsidRPr="00E4407D" w:rsidRDefault="00CA1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6A3E3F" w:rsidR="00070DA1" w:rsidRPr="00E4407D" w:rsidRDefault="00CA1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D5C8D" w:rsidR="00070DA1" w:rsidRPr="00E4407D" w:rsidRDefault="00CA1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CD51FB" w:rsidR="00070DA1" w:rsidRPr="00E4407D" w:rsidRDefault="00CA1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9E5872" w:rsidR="00070DA1" w:rsidRPr="00E4407D" w:rsidRDefault="00CA1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0F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41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D1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C3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54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C1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63FD4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C57D3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B3A10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3DD8A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BA194" w:rsidR="00070DA1" w:rsidRPr="00CA193E" w:rsidRDefault="00CA19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A5BF4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F24CD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48CB2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4D44F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81578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7446F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D14B1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73041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0B581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18F77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DDCA9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53862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35A9E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08BDB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47469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D561E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4AA9C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7C851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893F7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6A2D5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D0889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B7F5E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A1F14" w:rsidR="00070DA1" w:rsidRPr="00E4407D" w:rsidRDefault="00CA1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70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B7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36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27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E0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86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60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21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4EB51D" w:rsidR="00070DA1" w:rsidRPr="001C1C57" w:rsidRDefault="00CA19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D0EBEC" w:rsidR="005B40E2" w:rsidRPr="00E4407D" w:rsidRDefault="00CA1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86D71" w:rsidR="005B40E2" w:rsidRPr="00E4407D" w:rsidRDefault="00CA1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6DF9D" w:rsidR="005B40E2" w:rsidRPr="00E4407D" w:rsidRDefault="00CA1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56FF8" w:rsidR="005B40E2" w:rsidRPr="00E4407D" w:rsidRDefault="00CA1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90E5E" w:rsidR="005B40E2" w:rsidRPr="00E4407D" w:rsidRDefault="00CA1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6419EF" w:rsidR="005B40E2" w:rsidRPr="00E4407D" w:rsidRDefault="00CA1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97837" w:rsidR="005B40E2" w:rsidRPr="00E4407D" w:rsidRDefault="00CA1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EA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DB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D2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5C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52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98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AF022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CEE35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02DBA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FC700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E5A03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9160C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8E706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17FC1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D82C6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C1DAC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A0AE3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A8E18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30888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5ECF8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5110B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947D2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8A71B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54650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AB5DE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355FA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85581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56458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A6E19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E5258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311F0" w:rsidR="005B40E2" w:rsidRPr="00CA193E" w:rsidRDefault="00CA19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9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15CB4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09AA5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CBB00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F6B33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905C6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FBD97" w:rsidR="005B40E2" w:rsidRPr="00E4407D" w:rsidRDefault="00CA1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91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11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CE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C6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16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19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90FD6" w:rsidR="00884AB4" w:rsidRPr="00E4407D" w:rsidRDefault="00CA193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575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E97E0" w:rsidR="00884AB4" w:rsidRPr="00E4407D" w:rsidRDefault="00CA193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F2D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AB229" w:rsidR="00884AB4" w:rsidRPr="00E4407D" w:rsidRDefault="00CA193E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7E1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3EB24" w:rsidR="00884AB4" w:rsidRPr="00E4407D" w:rsidRDefault="00CA193E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CFD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E5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BC9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B7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76F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67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EFF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E6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DF8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79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279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193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