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D2AA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315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31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758CD5" w:rsidR="00CF4FE4" w:rsidRPr="00E4407D" w:rsidRDefault="004931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5F837F" w:rsidR="00AF5D25" w:rsidRPr="001C1C57" w:rsidRDefault="004931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635EF4" w:rsidR="004738BE" w:rsidRPr="00E4407D" w:rsidRDefault="004931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882D31" w:rsidR="004738BE" w:rsidRPr="00E4407D" w:rsidRDefault="004931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CAC84F" w:rsidR="004738BE" w:rsidRPr="00E4407D" w:rsidRDefault="004931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6AB318" w:rsidR="004738BE" w:rsidRPr="00E4407D" w:rsidRDefault="004931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E0EE92" w:rsidR="004738BE" w:rsidRPr="00E4407D" w:rsidRDefault="004931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92B3FC" w:rsidR="004738BE" w:rsidRPr="00E4407D" w:rsidRDefault="004931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0F0C1C" w:rsidR="004738BE" w:rsidRPr="00E4407D" w:rsidRDefault="004931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79C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B10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A1A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41BBBE" w:rsidR="009A6C64" w:rsidRPr="00493156" w:rsidRDefault="004931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1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DB6412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B05127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32425C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5C570C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3F7BD0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20F9EE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EF7457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6CA24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0D421E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DF161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369A57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B68656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AD3BC0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E7E20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822AB0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E1954C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E67AD6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01FBEC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E951E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2D8C49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5D467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5874D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A826C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9ABC33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36ED91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19898F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4CC1BD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7325A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9AAA9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006F1" w:rsidR="009A6C64" w:rsidRPr="00E4407D" w:rsidRDefault="004931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D70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A06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BF84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FC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525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3D3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A30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385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8DD65B" w:rsidR="00AF5D25" w:rsidRPr="001C1C57" w:rsidRDefault="004931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47EFB5" w:rsidR="00070DA1" w:rsidRPr="00E4407D" w:rsidRDefault="004931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B80BD9" w:rsidR="00070DA1" w:rsidRPr="00E4407D" w:rsidRDefault="004931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320B29" w:rsidR="00070DA1" w:rsidRPr="00E4407D" w:rsidRDefault="004931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A7EF23" w:rsidR="00070DA1" w:rsidRPr="00E4407D" w:rsidRDefault="004931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B8CDE7" w:rsidR="00070DA1" w:rsidRPr="00E4407D" w:rsidRDefault="004931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ADBD04" w:rsidR="00070DA1" w:rsidRPr="00E4407D" w:rsidRDefault="004931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57936F" w:rsidR="00070DA1" w:rsidRPr="00E4407D" w:rsidRDefault="004931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8B5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569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97E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A91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D44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D20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AC12AC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D5D6E4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1E7A8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6A76D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51E51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BD880C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08E346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5CF896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596C3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9B049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7A862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2A49C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EE6EC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2542E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FE3781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616B9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9DE6B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A7A9E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7A9F44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CA1C1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8C9342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518A3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E7D63D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71769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188F40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45FEA0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E2DB5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82E11" w:rsidR="00070DA1" w:rsidRPr="00E4407D" w:rsidRDefault="004931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C3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280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C1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0BD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67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99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CD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04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1F0E70" w:rsidR="00070DA1" w:rsidRPr="001C1C57" w:rsidRDefault="004931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24B72A" w:rsidR="005B40E2" w:rsidRPr="00E4407D" w:rsidRDefault="004931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71676D" w:rsidR="005B40E2" w:rsidRPr="00E4407D" w:rsidRDefault="004931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720F60" w:rsidR="005B40E2" w:rsidRPr="00E4407D" w:rsidRDefault="004931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E119D3" w:rsidR="005B40E2" w:rsidRPr="00E4407D" w:rsidRDefault="004931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39DA0B" w:rsidR="005B40E2" w:rsidRPr="00E4407D" w:rsidRDefault="004931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09E0D9" w:rsidR="005B40E2" w:rsidRPr="00E4407D" w:rsidRDefault="004931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58EF09" w:rsidR="005B40E2" w:rsidRPr="00E4407D" w:rsidRDefault="004931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868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FC6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2B8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E9E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5E1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446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E83DC2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3DB88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0C5AA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1F2BE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09793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A8650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46DEF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0FBA3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95AC1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FD952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97D548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FED4F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BE41B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A2A3A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4BA267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4BD455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46202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03385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72D1B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185B0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AEF5A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BE857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79195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D5727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F018F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92A89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A442D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BF1EF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B18DB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09E714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316D8" w:rsidR="005B40E2" w:rsidRPr="00E4407D" w:rsidRDefault="004931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401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FDC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D78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4D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82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31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1569C9" w:rsidR="00884AB4" w:rsidRPr="00E4407D" w:rsidRDefault="0049315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12A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C003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E525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116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DCA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AAA3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AF0A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F00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2B69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68B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6E62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AD1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CF28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9E55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645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DD1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E648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3156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