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813A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288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2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FB2219" w:rsidR="00CF4FE4" w:rsidRPr="00E4407D" w:rsidRDefault="00D828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6170BF" w:rsidR="00AF5D25" w:rsidRPr="001C1C57" w:rsidRDefault="00D828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B739FA" w:rsidR="004738BE" w:rsidRPr="00E4407D" w:rsidRDefault="00D82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CC9122" w:rsidR="004738BE" w:rsidRPr="00E4407D" w:rsidRDefault="00D82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FD3C1" w:rsidR="004738BE" w:rsidRPr="00E4407D" w:rsidRDefault="00D82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FCEF93" w:rsidR="004738BE" w:rsidRPr="00E4407D" w:rsidRDefault="00D82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DDA302" w:rsidR="004738BE" w:rsidRPr="00E4407D" w:rsidRDefault="00D82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3C8B21" w:rsidR="004738BE" w:rsidRPr="00E4407D" w:rsidRDefault="00D82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35ACE" w:rsidR="004738BE" w:rsidRPr="00E4407D" w:rsidRDefault="00D82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1DE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565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FDF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2F0358" w:rsidR="009A6C64" w:rsidRPr="00D8288A" w:rsidRDefault="00D82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73179B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4CCD2A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9EA605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BDE35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CCF8F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AAF85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2C77B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A52BA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B7B1E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C8C36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1A387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C8F6B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6B600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7EA29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F0D99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C4B1B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77210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BE211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20A47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26F2D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58AC2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48680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97490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BA8AA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A5611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50374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2B73F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052DA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0903B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50444" w:rsidR="009A6C64" w:rsidRPr="00E4407D" w:rsidRDefault="00D82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1A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63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55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A1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EF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D1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B7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C4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929025" w:rsidR="00AF5D25" w:rsidRPr="001C1C57" w:rsidRDefault="00D828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DCA8E" w:rsidR="00070DA1" w:rsidRPr="00E4407D" w:rsidRDefault="00D82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3AE994" w:rsidR="00070DA1" w:rsidRPr="00E4407D" w:rsidRDefault="00D82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66E9E6" w:rsidR="00070DA1" w:rsidRPr="00E4407D" w:rsidRDefault="00D82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B99A1D" w:rsidR="00070DA1" w:rsidRPr="00E4407D" w:rsidRDefault="00D82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ECB7C0" w:rsidR="00070DA1" w:rsidRPr="00E4407D" w:rsidRDefault="00D82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C4B7F9" w:rsidR="00070DA1" w:rsidRPr="00E4407D" w:rsidRDefault="00D82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8BE540" w:rsidR="00070DA1" w:rsidRPr="00E4407D" w:rsidRDefault="00D82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05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DA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29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84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C0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B9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23376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655D4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344AE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0550E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FEA09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AE043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7BA29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047C4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6F901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98EA3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DE706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8CEAA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AF1E7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EFC03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6718C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9AC4D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2CB79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AED65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98A64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E522C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D48F8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65D6E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3237A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2B17A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988CB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7509E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B8B67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00050" w:rsidR="00070DA1" w:rsidRPr="00E4407D" w:rsidRDefault="00D82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8A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1B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7E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6C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6E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55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D2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71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EDC80" w:rsidR="00070DA1" w:rsidRPr="001C1C57" w:rsidRDefault="00D828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8441F2" w:rsidR="005B40E2" w:rsidRPr="00E4407D" w:rsidRDefault="00D82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CF5A4A" w:rsidR="005B40E2" w:rsidRPr="00E4407D" w:rsidRDefault="00D82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7B6808" w:rsidR="005B40E2" w:rsidRPr="00E4407D" w:rsidRDefault="00D82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98EA57" w:rsidR="005B40E2" w:rsidRPr="00E4407D" w:rsidRDefault="00D82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4F0180" w:rsidR="005B40E2" w:rsidRPr="00E4407D" w:rsidRDefault="00D82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4874EA" w:rsidR="005B40E2" w:rsidRPr="00E4407D" w:rsidRDefault="00D82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F7F64" w:rsidR="005B40E2" w:rsidRPr="00E4407D" w:rsidRDefault="00D82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82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502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8B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42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96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5D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966B0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3DEEE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6F3A1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FF4A3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D3C32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493CC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5EB75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3578B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9E91B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694A4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6FB76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78B77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70978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B3A06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0BC74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06E5D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7C92E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4105D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78B37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27938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9F4D1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398C0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65BDF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FB769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7CBF2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92206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6DF47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F5E79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DE570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5FD4A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BA63B" w:rsidR="005B40E2" w:rsidRPr="00E4407D" w:rsidRDefault="00D82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50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49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7D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33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54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28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14B4E" w:rsidR="00884AB4" w:rsidRPr="00E4407D" w:rsidRDefault="00D8288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5EF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26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23C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22B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A60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80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71A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20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7B7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C0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6AD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8F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E01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F6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0F0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E1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DF4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288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