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EB62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3E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3E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3DE6A0" w:rsidR="00CF4FE4" w:rsidRPr="00E4407D" w:rsidRDefault="00273E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DF2E55" w:rsidR="00AF5D25" w:rsidRPr="001C1C57" w:rsidRDefault="00273E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AB6235" w:rsidR="004738BE" w:rsidRPr="00E4407D" w:rsidRDefault="0027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E3F6D" w:rsidR="004738BE" w:rsidRPr="00E4407D" w:rsidRDefault="0027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82887" w:rsidR="004738BE" w:rsidRPr="00E4407D" w:rsidRDefault="0027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1B3079" w:rsidR="004738BE" w:rsidRPr="00E4407D" w:rsidRDefault="0027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5D85C8" w:rsidR="004738BE" w:rsidRPr="00E4407D" w:rsidRDefault="0027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B5EE2" w:rsidR="004738BE" w:rsidRPr="00E4407D" w:rsidRDefault="0027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1D09A" w:rsidR="004738BE" w:rsidRPr="00E4407D" w:rsidRDefault="0027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CF7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463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FF9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82CE3" w:rsidR="009A6C64" w:rsidRPr="00273EA7" w:rsidRDefault="00273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E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C10A05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525E20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B7DC48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63233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ACFB2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045A4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71EEF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2AC0A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E270E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8B421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DF325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74FDF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98787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C6608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9ED59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48708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5654D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B36B8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10DA2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93869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0944C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907FE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00EB4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CB7B1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D7E3F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6CF10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12DA5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3114E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E8EA5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6F18C" w:rsidR="009A6C64" w:rsidRPr="00E4407D" w:rsidRDefault="0027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D3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8E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A2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2B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C4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D7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53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78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C271B3" w:rsidR="00AF5D25" w:rsidRPr="001C1C57" w:rsidRDefault="00273E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D87057" w:rsidR="00070DA1" w:rsidRPr="00E4407D" w:rsidRDefault="0027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0C1DFC" w:rsidR="00070DA1" w:rsidRPr="00E4407D" w:rsidRDefault="0027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9A04C0" w:rsidR="00070DA1" w:rsidRPr="00E4407D" w:rsidRDefault="0027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71DA0F" w:rsidR="00070DA1" w:rsidRPr="00E4407D" w:rsidRDefault="0027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08CCE0" w:rsidR="00070DA1" w:rsidRPr="00E4407D" w:rsidRDefault="0027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AA9361" w:rsidR="00070DA1" w:rsidRPr="00E4407D" w:rsidRDefault="0027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3958A8" w:rsidR="00070DA1" w:rsidRPr="00E4407D" w:rsidRDefault="0027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64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A9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F4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65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2E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28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6D991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F2D9B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107F8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B5BD7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DAD84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1130A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473E3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365A2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F44F9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C9C0F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011DF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CFFED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6D01A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634EE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5706E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B7D66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F8F3D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4FC46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34689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6971F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A9FF3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C7836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0F081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C57CB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E86BF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1C28D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5F375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A2874" w:rsidR="00070DA1" w:rsidRPr="00E4407D" w:rsidRDefault="0027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EB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5E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E3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2B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18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1C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6D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B7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E900C5" w:rsidR="00070DA1" w:rsidRPr="001C1C57" w:rsidRDefault="00273E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6344B" w:rsidR="005B40E2" w:rsidRPr="00E4407D" w:rsidRDefault="0027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73FB46" w:rsidR="005B40E2" w:rsidRPr="00E4407D" w:rsidRDefault="0027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B9A02F" w:rsidR="005B40E2" w:rsidRPr="00E4407D" w:rsidRDefault="0027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7D5215" w:rsidR="005B40E2" w:rsidRPr="00E4407D" w:rsidRDefault="0027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02915" w:rsidR="005B40E2" w:rsidRPr="00E4407D" w:rsidRDefault="0027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E0ECC" w:rsidR="005B40E2" w:rsidRPr="00E4407D" w:rsidRDefault="0027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9E3A25" w:rsidR="005B40E2" w:rsidRPr="00E4407D" w:rsidRDefault="0027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05B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F3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0C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C4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1B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1E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9F8F0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8AFA6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218E7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55EC7" w:rsidR="005B40E2" w:rsidRPr="00273EA7" w:rsidRDefault="00273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EA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21800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A6C0F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EF942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E2F98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3F078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E7EF0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02C39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898EE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28AB5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4B78E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388AB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8225B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E403E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2090B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BECE2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3421F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0F4A7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93BBA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5EA3F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A8DB1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6A464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2F0B1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B201A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2C48F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868E3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AA674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385C2" w:rsidR="005B40E2" w:rsidRPr="00E4407D" w:rsidRDefault="0027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F4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B2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A6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43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84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3E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ABB6B" w:rsidR="00884AB4" w:rsidRPr="00E4407D" w:rsidRDefault="00273E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C97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73E6D" w:rsidR="00884AB4" w:rsidRPr="00E4407D" w:rsidRDefault="00273EA7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8E7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A9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855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E6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302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3F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347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A7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8AA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3E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4DD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8C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330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40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D29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3EA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