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7302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5C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5C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978D5" w:rsidR="00CF4FE4" w:rsidRPr="00E4407D" w:rsidRDefault="00485C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3AAD2B" w:rsidR="00AF5D25" w:rsidRPr="001C1C57" w:rsidRDefault="00485C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0FBC9F" w:rsidR="004738BE" w:rsidRPr="00E4407D" w:rsidRDefault="0048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5035AE" w:rsidR="004738BE" w:rsidRPr="00E4407D" w:rsidRDefault="0048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555518" w:rsidR="004738BE" w:rsidRPr="00E4407D" w:rsidRDefault="0048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20F781" w:rsidR="004738BE" w:rsidRPr="00E4407D" w:rsidRDefault="0048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12CBE1" w:rsidR="004738BE" w:rsidRPr="00E4407D" w:rsidRDefault="0048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3651BA" w:rsidR="004738BE" w:rsidRPr="00E4407D" w:rsidRDefault="0048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168CBE" w:rsidR="004738BE" w:rsidRPr="00E4407D" w:rsidRDefault="00485C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63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B05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558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B8A9A8" w:rsidR="009A6C64" w:rsidRPr="00485C1E" w:rsidRDefault="00485C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C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FEE3EB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2E1D54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35DD82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F53C5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1FC9F" w:rsidR="009A6C64" w:rsidRPr="00485C1E" w:rsidRDefault="00485C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C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7F153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DBCE9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0B137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264FF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8BAFD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3C825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1C5D3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41587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971CE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ED764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2380F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AD974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FC797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7D880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6FE0C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48334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7244B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A0D88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1EAC1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3744B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DD87E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38ED6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A3DF2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7754C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AD448" w:rsidR="009A6C64" w:rsidRPr="00E4407D" w:rsidRDefault="00485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EA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24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5C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6B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DF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E1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3A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7E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FF09AD" w:rsidR="00AF5D25" w:rsidRPr="001C1C57" w:rsidRDefault="00485C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295EB3" w:rsidR="00070DA1" w:rsidRPr="00E4407D" w:rsidRDefault="0048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F4B77E" w:rsidR="00070DA1" w:rsidRPr="00E4407D" w:rsidRDefault="0048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2AFBC7" w:rsidR="00070DA1" w:rsidRPr="00E4407D" w:rsidRDefault="0048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FBB458" w:rsidR="00070DA1" w:rsidRPr="00E4407D" w:rsidRDefault="0048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FFCF3D" w:rsidR="00070DA1" w:rsidRPr="00E4407D" w:rsidRDefault="0048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07A766" w:rsidR="00070DA1" w:rsidRPr="00E4407D" w:rsidRDefault="0048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DD17EE" w:rsidR="00070DA1" w:rsidRPr="00E4407D" w:rsidRDefault="00485C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8B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30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52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9E3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48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55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8CC646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D611D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8A263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EDC5E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07A3A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F26F4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084A5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BAABE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FBEC4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278AB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55FC6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DC3E5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30826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16523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8CA58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F5A99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0150F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68E37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2CFF8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D69E2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6C563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1B235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5489E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98E3F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5E7CD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DCE08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68D51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10C25" w:rsidR="00070DA1" w:rsidRPr="00E4407D" w:rsidRDefault="00485C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BB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6E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16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E5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B4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92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C9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38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5072F1" w:rsidR="00070DA1" w:rsidRPr="001C1C57" w:rsidRDefault="00485C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C40308" w:rsidR="005B40E2" w:rsidRPr="00E4407D" w:rsidRDefault="0048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94CC3C" w:rsidR="005B40E2" w:rsidRPr="00E4407D" w:rsidRDefault="0048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34D20F" w:rsidR="005B40E2" w:rsidRPr="00E4407D" w:rsidRDefault="0048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8C0121" w:rsidR="005B40E2" w:rsidRPr="00E4407D" w:rsidRDefault="0048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0C70FC" w:rsidR="005B40E2" w:rsidRPr="00E4407D" w:rsidRDefault="0048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D76F52" w:rsidR="005B40E2" w:rsidRPr="00E4407D" w:rsidRDefault="0048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2C41E2" w:rsidR="005B40E2" w:rsidRPr="00E4407D" w:rsidRDefault="00485C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37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32C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47D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27E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7D5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B0A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8396B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2B5B1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5DFC6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9DE72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2A4E8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C7FB7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1DDF3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1EBF9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A1740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4DC68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2F5BB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D1BAE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AADE2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1A1A1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5025F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E5ABE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C22DA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14C01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951D2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DF7EF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661FE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C6F12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7159D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E2DFF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A8373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6562D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FDE05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35B08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C6682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76890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51610" w:rsidR="005B40E2" w:rsidRPr="00E4407D" w:rsidRDefault="00485C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C5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64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0A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AF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B7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5C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975C0" w:rsidR="00884AB4" w:rsidRPr="00E4407D" w:rsidRDefault="00485C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5CF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64291" w:rsidR="00884AB4" w:rsidRPr="00E4407D" w:rsidRDefault="00485C1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867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D5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CAC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4F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FFE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7D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1AA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01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626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64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635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B1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D79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E6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D80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5C1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