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7BAE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02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02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D561F3" w:rsidR="00CF4FE4" w:rsidRPr="00E4407D" w:rsidRDefault="001D02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6CA44" w:rsidR="00AF5D25" w:rsidRPr="001C1C57" w:rsidRDefault="001D02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9F332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AA9B5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4AFF9E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EE7314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841D3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3949BA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0106D" w:rsidR="004738BE" w:rsidRPr="00E4407D" w:rsidRDefault="001D02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31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A10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9FE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A899E" w:rsidR="009A6C64" w:rsidRPr="001D0276" w:rsidRDefault="001D0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2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376BF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7B8034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34BE2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3567B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3659F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70EE8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D0DCD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E4EF8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BB00C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24343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74583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F034B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543B0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F8D43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E9D88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8C62B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C9929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2E168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52608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0A952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611AF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ABE36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27BC6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B7E8B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4A417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D21ED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4E48F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60314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1CB35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709DD" w:rsidR="009A6C64" w:rsidRPr="00E4407D" w:rsidRDefault="001D0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22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35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25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63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56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62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50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2F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A64492" w:rsidR="00AF5D25" w:rsidRPr="001C1C57" w:rsidRDefault="001D02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65C984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921D28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25C7DF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E5B4F2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C5399E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40A1BA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0E751" w:rsidR="00070DA1" w:rsidRPr="00E4407D" w:rsidRDefault="001D02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66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45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2A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A9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25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3B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4D5FE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98752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8705E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9AE3B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A1B02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D3E8C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AA478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505B0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93A86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01965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3590B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E947A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5EF4D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8C192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773BA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EA527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0DA3E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57160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2A526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A5338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039B8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16895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44954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B1DA0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40202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2FCF6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02E8F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950FB" w:rsidR="00070DA1" w:rsidRPr="00E4407D" w:rsidRDefault="001D02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48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60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80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86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92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E3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38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CF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39C61" w:rsidR="00070DA1" w:rsidRPr="001C1C57" w:rsidRDefault="001D02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DC7BA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D851F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AEDDA6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82183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13B6AB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AE43AB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57992D" w:rsidR="005B40E2" w:rsidRPr="00E4407D" w:rsidRDefault="001D02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83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79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BC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2E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BB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D4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61220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410EB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25CE9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B2EB8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E663A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BBD4F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5EFDF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5C75E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77EE5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E23BE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4B674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9F066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9B1D6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63C74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65E54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C2253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5F8C2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4CDC2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16E10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AAF86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15AD9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17CE8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D1078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9C14E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9667A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C2317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79583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B56BF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9B564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7AA4D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0B8F4" w:rsidR="005B40E2" w:rsidRPr="00E4407D" w:rsidRDefault="001D02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43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04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E4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90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BA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02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F4537" w:rsidR="00884AB4" w:rsidRPr="00E4407D" w:rsidRDefault="001D02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874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64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14C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54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52A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02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F60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59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8CA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10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C47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44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610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56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FB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89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46C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0276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