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37F6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448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44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5A7931" w:rsidR="00CF4FE4" w:rsidRPr="00E4407D" w:rsidRDefault="007344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28D7EC" w:rsidR="00AF5D25" w:rsidRPr="001C1C57" w:rsidRDefault="007344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77D3AC" w:rsidR="004738BE" w:rsidRPr="00E4407D" w:rsidRDefault="0073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3F2B35" w:rsidR="004738BE" w:rsidRPr="00E4407D" w:rsidRDefault="0073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3681C6" w:rsidR="004738BE" w:rsidRPr="00E4407D" w:rsidRDefault="0073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0FB4AF" w:rsidR="004738BE" w:rsidRPr="00E4407D" w:rsidRDefault="0073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1C3C2F" w:rsidR="004738BE" w:rsidRPr="00E4407D" w:rsidRDefault="0073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15A24B" w:rsidR="004738BE" w:rsidRPr="00E4407D" w:rsidRDefault="0073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0D2BC" w:rsidR="004738BE" w:rsidRPr="00E4407D" w:rsidRDefault="007344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EFC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68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DB3A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CEC5ED" w:rsidR="009A6C64" w:rsidRPr="0073448A" w:rsidRDefault="00734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4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16EBE8" w:rsidR="009A6C64" w:rsidRPr="0073448A" w:rsidRDefault="007344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4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A6FA5E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94D369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D35A8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8CC7D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B2F15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5384E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E6F280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EBF04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9D96F4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7A976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6C69D7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13B3B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24CDFF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8C0DF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625EF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DC35B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8F7EF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646C57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3BC295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430C3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29A48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596261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28E8E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07B2A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16C3B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2811A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F8D49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58272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F14EE" w:rsidR="009A6C64" w:rsidRPr="00E4407D" w:rsidRDefault="007344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2DC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04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4E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E9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8D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CF2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40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C2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3A396E" w:rsidR="00AF5D25" w:rsidRPr="001C1C57" w:rsidRDefault="007344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F9959F" w:rsidR="00070DA1" w:rsidRPr="00E4407D" w:rsidRDefault="0073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4EB572" w:rsidR="00070DA1" w:rsidRPr="00E4407D" w:rsidRDefault="0073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A00C2" w:rsidR="00070DA1" w:rsidRPr="00E4407D" w:rsidRDefault="0073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444DA2" w:rsidR="00070DA1" w:rsidRPr="00E4407D" w:rsidRDefault="0073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59CB6F" w:rsidR="00070DA1" w:rsidRPr="00E4407D" w:rsidRDefault="0073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A691AB" w:rsidR="00070DA1" w:rsidRPr="00E4407D" w:rsidRDefault="0073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B6E76D" w:rsidR="00070DA1" w:rsidRPr="00E4407D" w:rsidRDefault="007344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FB4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FB7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574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AC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20E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E3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42B8D2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F3044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A41CB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66B65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FB281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9CDB5F" w:rsidR="00070DA1" w:rsidRPr="0073448A" w:rsidRDefault="007344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4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C8B7B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999E8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D30F78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BEDD9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821CA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3822E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FAAB13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34F9B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5E32B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BAEE7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B6A28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E29D4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D562B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8FAD2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5C71B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F91F0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CB80F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9B8F8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73FF01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744C5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19901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9C9EB" w:rsidR="00070DA1" w:rsidRPr="00E4407D" w:rsidRDefault="007344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43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050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623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47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A0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E54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28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BE8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8791C4" w:rsidR="00070DA1" w:rsidRPr="001C1C57" w:rsidRDefault="007344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0B2A6F" w:rsidR="005B40E2" w:rsidRPr="00E4407D" w:rsidRDefault="0073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091FE1" w:rsidR="005B40E2" w:rsidRPr="00E4407D" w:rsidRDefault="0073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83791D" w:rsidR="005B40E2" w:rsidRPr="00E4407D" w:rsidRDefault="0073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7F3F48" w:rsidR="005B40E2" w:rsidRPr="00E4407D" w:rsidRDefault="0073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280B9A" w:rsidR="005B40E2" w:rsidRPr="00E4407D" w:rsidRDefault="0073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0021B7" w:rsidR="005B40E2" w:rsidRPr="00E4407D" w:rsidRDefault="0073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509B6A" w:rsidR="005B40E2" w:rsidRPr="00E4407D" w:rsidRDefault="007344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3C9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D31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A44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F10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B6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592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F9F105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097D4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564B71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8A4A7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0383B2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71B31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A5081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1342B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C3C67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F858E9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44094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42FF6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74EDDE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8EFBD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5F61D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71BD74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C3441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81F1F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9D901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A39BD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1ADA7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C3B6E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7155A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1A591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A3798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08540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F577E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15A7A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086A6A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87D62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D8753" w:rsidR="005B40E2" w:rsidRPr="00E4407D" w:rsidRDefault="007344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D4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56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7A5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F5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8C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44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179E3" w:rsidR="00884AB4" w:rsidRPr="00E4407D" w:rsidRDefault="0073448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606E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06A99E" w:rsidR="00884AB4" w:rsidRPr="00E4407D" w:rsidRDefault="0073448A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86AD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FF0CF" w:rsidR="00884AB4" w:rsidRPr="00E4407D" w:rsidRDefault="0073448A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8D0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1D7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3690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A25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8244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DB8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9632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8D6D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E7D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A9E0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194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96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2AB3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448A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