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E4F6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63C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63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27F014" w:rsidR="00CF4FE4" w:rsidRPr="00E4407D" w:rsidRDefault="00D363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8BD9E4" w:rsidR="00AF5D25" w:rsidRPr="001C1C57" w:rsidRDefault="00D363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D6EE24" w:rsidR="004738BE" w:rsidRPr="00E4407D" w:rsidRDefault="00D3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BDF6A" w:rsidR="004738BE" w:rsidRPr="00E4407D" w:rsidRDefault="00D3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6A8D5" w:rsidR="004738BE" w:rsidRPr="00E4407D" w:rsidRDefault="00D3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13AA6C" w:rsidR="004738BE" w:rsidRPr="00E4407D" w:rsidRDefault="00D3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2692C1" w:rsidR="004738BE" w:rsidRPr="00E4407D" w:rsidRDefault="00D3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E97AFE" w:rsidR="004738BE" w:rsidRPr="00E4407D" w:rsidRDefault="00D3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0D2C9E" w:rsidR="004738BE" w:rsidRPr="00E4407D" w:rsidRDefault="00D363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76F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44F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E5C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87B9CC" w:rsidR="009A6C64" w:rsidRPr="00D363C6" w:rsidRDefault="00D363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3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341D72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D59206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B95C0A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353F2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3091F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F958F5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2DA6A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4FA216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EE2A2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C1E85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6095E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8BF98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5D852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84478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7BEBE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23BEF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CC2C6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5D3E6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67C63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E4FCD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1C8F9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9F998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18002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24F540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159FF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0E92F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305FF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2CFF5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3B434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E2A57" w:rsidR="009A6C64" w:rsidRPr="00E4407D" w:rsidRDefault="00D363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B2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E5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44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CF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65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5CC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C4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80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90CC6E" w:rsidR="00AF5D25" w:rsidRPr="001C1C57" w:rsidRDefault="00D363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AF563A" w:rsidR="00070DA1" w:rsidRPr="00E4407D" w:rsidRDefault="00D3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D3D37B" w:rsidR="00070DA1" w:rsidRPr="00E4407D" w:rsidRDefault="00D3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5CBD90" w:rsidR="00070DA1" w:rsidRPr="00E4407D" w:rsidRDefault="00D3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12BE87" w:rsidR="00070DA1" w:rsidRPr="00E4407D" w:rsidRDefault="00D3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81456B" w:rsidR="00070DA1" w:rsidRPr="00E4407D" w:rsidRDefault="00D3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8E7E28" w:rsidR="00070DA1" w:rsidRPr="00E4407D" w:rsidRDefault="00D3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49F791" w:rsidR="00070DA1" w:rsidRPr="00E4407D" w:rsidRDefault="00D363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C6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AF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02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205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3F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56E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E6165D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F0A62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683530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B5B27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7FC626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77B72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90BEF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F3303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C17F1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8EF05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C43EED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F6F83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46C0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39A84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73465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67B7E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0B96F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0ED7E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B59A9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AF19E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81E9FF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51F72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6D22C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D3A06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C9709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890E6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4CF91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D78FD" w:rsidR="00070DA1" w:rsidRPr="00E4407D" w:rsidRDefault="00D363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75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B8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80F8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5C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4B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E05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5B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1F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6AE8F0" w:rsidR="00070DA1" w:rsidRPr="001C1C57" w:rsidRDefault="00D363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73FDAA" w:rsidR="005B40E2" w:rsidRPr="00E4407D" w:rsidRDefault="00D3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C970DF" w:rsidR="005B40E2" w:rsidRPr="00E4407D" w:rsidRDefault="00D3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9128F1" w:rsidR="005B40E2" w:rsidRPr="00E4407D" w:rsidRDefault="00D3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A74A20" w:rsidR="005B40E2" w:rsidRPr="00E4407D" w:rsidRDefault="00D3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1D1FC0" w:rsidR="005B40E2" w:rsidRPr="00E4407D" w:rsidRDefault="00D3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2720F" w:rsidR="005B40E2" w:rsidRPr="00E4407D" w:rsidRDefault="00D3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8C52D5" w:rsidR="005B40E2" w:rsidRPr="00E4407D" w:rsidRDefault="00D363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01B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AA6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F17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DE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AB4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270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FC38A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4DC32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9FAAB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3DC56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ABED1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275F3F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5801D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98998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67865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C58C4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4387FA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C4177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AF699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698081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D042B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0C040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29BE5" w:rsidR="005B40E2" w:rsidRPr="00D363C6" w:rsidRDefault="00D363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3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4B74E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6B5F9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1BCA2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28053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38DCF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486B7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EDC7EC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D3248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B960F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2BB38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AAAF0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CC88A2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FCF8D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5D8AD" w:rsidR="005B40E2" w:rsidRPr="00E4407D" w:rsidRDefault="00D363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65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BF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35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26CE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8A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63C6" w:rsidRPr="00E4407D" w:rsidRDefault="00D363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45B643" w:rsidR="00884AB4" w:rsidRPr="00E4407D" w:rsidRDefault="00D363C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ADE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497C2" w:rsidR="00884AB4" w:rsidRPr="00E4407D" w:rsidRDefault="00D363C6">
            <w:r>
              <w:t>Mar 17: Saint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5AF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1E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A6A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D1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8DC0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381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1E17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4B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A55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96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694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C3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EE1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D9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A45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3C6"/>
    <w:rsid w:val="00D539A7"/>
    <w:rsid w:val="00DA6A1F"/>
    <w:rsid w:val="00DB58E9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