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B208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2F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2F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5A7FFF" w:rsidR="00CF4FE4" w:rsidRPr="00E4407D" w:rsidRDefault="000D2F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07AA8C" w:rsidR="00AF5D25" w:rsidRPr="001C1C57" w:rsidRDefault="000D2F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EEC85" w:rsidR="004738BE" w:rsidRPr="00E4407D" w:rsidRDefault="000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B01866" w:rsidR="004738BE" w:rsidRPr="00E4407D" w:rsidRDefault="000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F76318" w:rsidR="004738BE" w:rsidRPr="00E4407D" w:rsidRDefault="000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F67DF" w:rsidR="004738BE" w:rsidRPr="00E4407D" w:rsidRDefault="000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C3622" w:rsidR="004738BE" w:rsidRPr="00E4407D" w:rsidRDefault="000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7D1C5" w:rsidR="004738BE" w:rsidRPr="00E4407D" w:rsidRDefault="000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8F22F" w:rsidR="004738BE" w:rsidRPr="00E4407D" w:rsidRDefault="000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27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88D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0D4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0C2B7" w:rsidR="009A6C64" w:rsidRPr="000D2FEC" w:rsidRDefault="000D2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B3F753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451CED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08D99D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0FF34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07E65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87307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DDEEE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4E737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80819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05337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F6C6A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C9917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3D600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E474A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5991B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76B9B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7D4E0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7DD27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456A8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0C1F5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76EB4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8E81A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628DF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F5CA2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97E0B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3D025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F1F79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96409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13C6D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FD9DC" w:rsidR="009A6C64" w:rsidRPr="00E4407D" w:rsidRDefault="000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58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B2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72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9F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01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90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1C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61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061E81" w:rsidR="00AF5D25" w:rsidRPr="001C1C57" w:rsidRDefault="000D2F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44DAF6" w:rsidR="00070DA1" w:rsidRPr="00E4407D" w:rsidRDefault="000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615197" w:rsidR="00070DA1" w:rsidRPr="00E4407D" w:rsidRDefault="000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E5B33" w:rsidR="00070DA1" w:rsidRPr="00E4407D" w:rsidRDefault="000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69E996" w:rsidR="00070DA1" w:rsidRPr="00E4407D" w:rsidRDefault="000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92D187" w:rsidR="00070DA1" w:rsidRPr="00E4407D" w:rsidRDefault="000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B07CBA" w:rsidR="00070DA1" w:rsidRPr="00E4407D" w:rsidRDefault="000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C9D182" w:rsidR="00070DA1" w:rsidRPr="00E4407D" w:rsidRDefault="000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D5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E49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71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17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FF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1C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7FD97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87651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C5A60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653A7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7099E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E055C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F720C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EAECF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704EE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75798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A24D0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E2231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63D57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94E78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CF7FC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C32C8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0EF87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50AA8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A1908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CBCDC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8C74D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93962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CB9DA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1722A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D5019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34A16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20CF7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CE30E" w:rsidR="00070DA1" w:rsidRPr="00E4407D" w:rsidRDefault="000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F6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1B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35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DE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C4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55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3A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E6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1BA981" w:rsidR="00070DA1" w:rsidRPr="001C1C57" w:rsidRDefault="000D2F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73ECC5" w:rsidR="005B40E2" w:rsidRPr="00E4407D" w:rsidRDefault="000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6AC8B1" w:rsidR="005B40E2" w:rsidRPr="00E4407D" w:rsidRDefault="000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DCCDD3" w:rsidR="005B40E2" w:rsidRPr="00E4407D" w:rsidRDefault="000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ADB6E0" w:rsidR="005B40E2" w:rsidRPr="00E4407D" w:rsidRDefault="000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900ED8" w:rsidR="005B40E2" w:rsidRPr="00E4407D" w:rsidRDefault="000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CB4441" w:rsidR="005B40E2" w:rsidRPr="00E4407D" w:rsidRDefault="000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BAAF0E" w:rsidR="005B40E2" w:rsidRPr="00E4407D" w:rsidRDefault="000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BA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0A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A1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A9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42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FB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57B73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DD758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12BFE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D9F8E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E11F9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E33E7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5A696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6ED26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925E1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6B32C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5904B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CD96C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C3275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054DA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A071C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0481C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CC766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982F9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7BA14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6EB18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2E415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BB8C6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33A37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01422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B90A3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16889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3ECB3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EE590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12C95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16FC4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375FF" w:rsidR="005B40E2" w:rsidRPr="00E4407D" w:rsidRDefault="000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2A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D0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5D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88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2F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2F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D7F37" w:rsidR="00884AB4" w:rsidRPr="00E4407D" w:rsidRDefault="000D2F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E7C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67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BD9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F1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B6D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41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E73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6B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9C4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F8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3D2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AE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27E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63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D09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13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651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2FEC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