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ABD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5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7F6D8" w:rsidR="00CF4FE4" w:rsidRPr="00E4407D" w:rsidRDefault="00FF3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E1D7B0" w:rsidR="00AF5D25" w:rsidRPr="001C1C57" w:rsidRDefault="00FF3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15CD6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38F78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896A8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F458B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E83B8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CBAF8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87E14" w:rsidR="004738BE" w:rsidRPr="00E4407D" w:rsidRDefault="00FF3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1DB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8F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CC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85742" w:rsidR="009A6C64" w:rsidRPr="00FF3543" w:rsidRDefault="00FF3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5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9E060A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AF803D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3E87C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1F73E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5A12A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9B367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904DF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63E1C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20B49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5CEC4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A0591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FF4B8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2038A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F058B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A2285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F37A6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1511C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6AFEF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FC012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D0DAC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E5DCE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1E758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2C7BC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735D5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CF2F5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86117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6F7CF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EC4E9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4AD72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E5347" w:rsidR="009A6C64" w:rsidRPr="00E4407D" w:rsidRDefault="00FF3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D9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D8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87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77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28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49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7F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38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3DC36" w:rsidR="00AF5D25" w:rsidRPr="001C1C57" w:rsidRDefault="00FF3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34372E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E061A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F35F3D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53E32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3EFE1B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8F0D20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A16B5" w:rsidR="00070DA1" w:rsidRPr="00E4407D" w:rsidRDefault="00FF3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45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E1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65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08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06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31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C3B96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62B71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0A8DA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CA31B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763DA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EDFF9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8D61A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B635B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FE0A2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B79B6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B5681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13CFA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26AEF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F2A59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5542C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C95A7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4EC1D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42B11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5A2AA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1840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EA7A9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CF18B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CF954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5308A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F1B43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19C39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E7D52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4F8C0" w:rsidR="00070DA1" w:rsidRPr="00E4407D" w:rsidRDefault="00FF3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7A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30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7C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AA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D6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3A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18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82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8CC992" w:rsidR="00070DA1" w:rsidRPr="001C1C57" w:rsidRDefault="00FF3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1F5EC8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473973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C802B4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2E2C01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8928D5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31459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34A0A0" w:rsidR="005B40E2" w:rsidRPr="00E4407D" w:rsidRDefault="00FF3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F4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84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72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02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BE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77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6861F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46A4C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9661A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0A0E3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C792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FD5D1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1FB2C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EF2EA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D0FD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33A63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D1E36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F761A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A9319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8254A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DDD9C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50A2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32D35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9BC8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5B0D4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0F9E6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0787F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15C8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4BCD3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CBFE8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3375F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3A1A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D2658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8C105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C6E8C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DD0E7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6BD0" w:rsidR="005B40E2" w:rsidRPr="00E4407D" w:rsidRDefault="00FF3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5F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D5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B3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07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B8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A7EFB" w:rsidR="00884AB4" w:rsidRPr="00E4407D" w:rsidRDefault="00FF35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F90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25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09F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AE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80D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06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101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2C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70C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ED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CBB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84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6F7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1B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B95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2D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5DD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