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9203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4C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4C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76ACE" w:rsidR="00CF4FE4" w:rsidRPr="00E4407D" w:rsidRDefault="008E4C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A8FE0C" w:rsidR="00AF5D25" w:rsidRPr="001C1C57" w:rsidRDefault="008E4C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EF5D80" w:rsidR="004738BE" w:rsidRPr="00E4407D" w:rsidRDefault="008E4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4383E6" w:rsidR="004738BE" w:rsidRPr="00E4407D" w:rsidRDefault="008E4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620394" w:rsidR="004738BE" w:rsidRPr="00E4407D" w:rsidRDefault="008E4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0CA59B" w:rsidR="004738BE" w:rsidRPr="00E4407D" w:rsidRDefault="008E4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20AD1E" w:rsidR="004738BE" w:rsidRPr="00E4407D" w:rsidRDefault="008E4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06658D" w:rsidR="004738BE" w:rsidRPr="00E4407D" w:rsidRDefault="008E4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5112DE" w:rsidR="004738BE" w:rsidRPr="00E4407D" w:rsidRDefault="008E4C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F1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3F9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468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880D6" w:rsidR="009A6C64" w:rsidRPr="008E4CE7" w:rsidRDefault="008E4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C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84F640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5AFFD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AC7EA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5205B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DC500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8436F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C051C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5453A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D920A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A049B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CDC30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DDB93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88ACA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33AAC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7E7AF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05573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CBD00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CEEB6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BBE8F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39F01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ED6F1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171F9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FB1E3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C2F9B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4B195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52A79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CD581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D5168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38220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690E8" w:rsidR="009A6C64" w:rsidRPr="00E4407D" w:rsidRDefault="008E4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1C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29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8C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1B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77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96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CE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09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5B419B" w:rsidR="00AF5D25" w:rsidRPr="001C1C57" w:rsidRDefault="008E4C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665536" w:rsidR="00070DA1" w:rsidRPr="00E4407D" w:rsidRDefault="008E4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8B660C" w:rsidR="00070DA1" w:rsidRPr="00E4407D" w:rsidRDefault="008E4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CFA476" w:rsidR="00070DA1" w:rsidRPr="00E4407D" w:rsidRDefault="008E4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F2DF58" w:rsidR="00070DA1" w:rsidRPr="00E4407D" w:rsidRDefault="008E4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6AFFE0" w:rsidR="00070DA1" w:rsidRPr="00E4407D" w:rsidRDefault="008E4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6E086F" w:rsidR="00070DA1" w:rsidRPr="00E4407D" w:rsidRDefault="008E4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298469" w:rsidR="00070DA1" w:rsidRPr="00E4407D" w:rsidRDefault="008E4C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21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90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0C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740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6B4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BC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64E2F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92EAC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2396A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1CF71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E730E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A7D60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AFC66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DDDB9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A7CA4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BDF01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13847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30667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54168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C0372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74D61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EABCF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2A0AC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7D548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738E3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64FC4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C16E8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5D31A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556DB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1968D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2F158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BCF20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32C5B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BEFD8" w:rsidR="00070DA1" w:rsidRPr="00E4407D" w:rsidRDefault="008E4C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CE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76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56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7F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10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A4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1D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52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785418" w:rsidR="00070DA1" w:rsidRPr="001C1C57" w:rsidRDefault="008E4C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0CF605" w:rsidR="005B40E2" w:rsidRPr="00E4407D" w:rsidRDefault="008E4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D3EC8" w:rsidR="005B40E2" w:rsidRPr="00E4407D" w:rsidRDefault="008E4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A502E" w:rsidR="005B40E2" w:rsidRPr="00E4407D" w:rsidRDefault="008E4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CB44F" w:rsidR="005B40E2" w:rsidRPr="00E4407D" w:rsidRDefault="008E4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80789" w:rsidR="005B40E2" w:rsidRPr="00E4407D" w:rsidRDefault="008E4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BC5724" w:rsidR="005B40E2" w:rsidRPr="00E4407D" w:rsidRDefault="008E4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F83E7" w:rsidR="005B40E2" w:rsidRPr="00E4407D" w:rsidRDefault="008E4C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81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64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76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39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51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05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389A6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3C9A0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70E3B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0F172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2E5C8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7FC13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52F12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45A09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F8693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39514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FDCF2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A8CAC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4C70B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769AF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80B17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64536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7907F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1137B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8EACF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B8DD9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613B1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33CC7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744ED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DA1E3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3F26F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E81E5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4E43F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04EA7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17087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8B149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EB4DE" w:rsidR="005B40E2" w:rsidRPr="00E4407D" w:rsidRDefault="008E4C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D6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D6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82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FA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8F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4C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55DE3" w:rsidR="00884AB4" w:rsidRPr="00E4407D" w:rsidRDefault="008E4C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F1E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98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113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76C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A8D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98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FD2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6A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DE6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BD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B93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50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D1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15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10F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30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14D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4CE7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