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A87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7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7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F8E697" w:rsidR="00CF4FE4" w:rsidRPr="00E4407D" w:rsidRDefault="007547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74ABF5" w:rsidR="00AF5D25" w:rsidRPr="001C1C57" w:rsidRDefault="007547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427750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4C5E4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E4605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E4DF3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55E4DF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DB2A8A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11349" w:rsidR="004738BE" w:rsidRPr="00E4407D" w:rsidRDefault="007547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297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5D3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91A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9C8540" w:rsidR="009A6C64" w:rsidRPr="00754713" w:rsidRDefault="00754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5B455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CA28C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7F6B1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73361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93EF9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E837C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25B8E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8455F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72FA2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9D16A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856FB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4DE5C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D99E9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928C5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446F6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CCE4E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33402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9A2A4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2B924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F37C9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57665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7864D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D5084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91862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476BD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BD1F0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12B99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379E2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E2B06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CE6CD" w:rsidR="009A6C64" w:rsidRPr="00E4407D" w:rsidRDefault="00754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EF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D1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AA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EE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E6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1C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B8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1F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17C9F" w:rsidR="00AF5D25" w:rsidRPr="001C1C57" w:rsidRDefault="007547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2996D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9663F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F66DB6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8459E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BADFA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1518C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C7118" w:rsidR="00070DA1" w:rsidRPr="00E4407D" w:rsidRDefault="007547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AC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AC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07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36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10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C2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0B07E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DB3D5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6A3C0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EC4C2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3C6E0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59B7D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71BB5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32098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E1085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1E2F6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DAEC7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D7717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F8A8A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A6934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F2E65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1A630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56C26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B3F39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8AA27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3E422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C5F16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1FAF7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E5F93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B10E6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671E2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689C4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B0E0F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9B547" w:rsidR="00070DA1" w:rsidRPr="00E4407D" w:rsidRDefault="007547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C3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1D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EA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81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35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31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7F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1C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AB92BF" w:rsidR="00070DA1" w:rsidRPr="001C1C57" w:rsidRDefault="007547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9D300B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9123C2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280298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4A5F5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6A474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6F2F4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FE7A79" w:rsidR="005B40E2" w:rsidRPr="00E4407D" w:rsidRDefault="007547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1D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18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88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95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1C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DF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894E6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9CA3E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F8003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76976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93113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12FB1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EF587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2EA3C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79571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3D118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0A26F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BBF96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A8F73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FA535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3D770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F123A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81511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4EDCA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82993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08FD4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75FCE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1F6A2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701DE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7829A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50522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843F4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EF274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2F594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E6F70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98A18" w:rsidR="005B40E2" w:rsidRPr="00754713" w:rsidRDefault="007547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7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0B85E" w:rsidR="005B40E2" w:rsidRPr="00E4407D" w:rsidRDefault="007547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DB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8E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C3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B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9E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7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BDA05" w:rsidR="00884AB4" w:rsidRPr="00E4407D" w:rsidRDefault="007547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A5B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A44EA" w:rsidR="00884AB4" w:rsidRPr="00E4407D" w:rsidRDefault="00754713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5A6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1C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0B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57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B81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34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656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46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894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2E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8EC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79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9B4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7C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B83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71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