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9668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41B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41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779CE9" w:rsidR="00CF4FE4" w:rsidRPr="00E4407D" w:rsidRDefault="008641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EC3F20" w:rsidR="00AF5D25" w:rsidRPr="001C1C57" w:rsidRDefault="008641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C940BD" w:rsidR="004738BE" w:rsidRPr="00E4407D" w:rsidRDefault="00864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3162C8" w:rsidR="004738BE" w:rsidRPr="00E4407D" w:rsidRDefault="00864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7EB6E8" w:rsidR="004738BE" w:rsidRPr="00E4407D" w:rsidRDefault="00864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396838" w:rsidR="004738BE" w:rsidRPr="00E4407D" w:rsidRDefault="00864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FBB200" w:rsidR="004738BE" w:rsidRPr="00E4407D" w:rsidRDefault="00864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2EC32F" w:rsidR="004738BE" w:rsidRPr="00E4407D" w:rsidRDefault="00864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16FBE8" w:rsidR="004738BE" w:rsidRPr="00E4407D" w:rsidRDefault="00864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E0B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0B5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124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615C27" w:rsidR="009A6C64" w:rsidRPr="008641BA" w:rsidRDefault="00864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1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52D575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7BE0DC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BF5D42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40570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898D1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03B97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1511B2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361593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5A042D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74C8B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C77D1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08DCF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05B43E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C807A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FC967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063A6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AAB18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7B59F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F7B1E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E2E10C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81E83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51CCB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F9873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FE6D5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BDC80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EDC82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A2B7B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B974FD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E7E58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82AEB" w:rsidR="009A6C64" w:rsidRPr="00E4407D" w:rsidRDefault="00864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37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6B6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9D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6B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69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C0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11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37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DDD0B6" w:rsidR="00AF5D25" w:rsidRPr="001C1C57" w:rsidRDefault="008641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4480A0" w:rsidR="00070DA1" w:rsidRPr="00E4407D" w:rsidRDefault="00864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0EB770" w:rsidR="00070DA1" w:rsidRPr="00E4407D" w:rsidRDefault="00864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BBA4D1" w:rsidR="00070DA1" w:rsidRPr="00E4407D" w:rsidRDefault="00864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593318" w:rsidR="00070DA1" w:rsidRPr="00E4407D" w:rsidRDefault="00864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8EAD61" w:rsidR="00070DA1" w:rsidRPr="00E4407D" w:rsidRDefault="00864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A5EE98" w:rsidR="00070DA1" w:rsidRPr="00E4407D" w:rsidRDefault="00864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B5E9BA" w:rsidR="00070DA1" w:rsidRPr="00E4407D" w:rsidRDefault="00864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BC3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396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73B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3BB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EE9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567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B8CA6C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9ABC6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FD787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2982F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B5745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050E0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CEB35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583DC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BE342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1B382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D849B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DA681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899F8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7C8BC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16599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9EFDF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5CF88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4ADC0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C4DF2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DCB83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312E7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CA18A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DC3A6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2952B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15D659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27F45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93312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78C76" w:rsidR="00070DA1" w:rsidRPr="00E4407D" w:rsidRDefault="00864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44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E5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45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02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EC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147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F7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F9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EB7B2A" w:rsidR="00070DA1" w:rsidRPr="001C1C57" w:rsidRDefault="008641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CDF529" w:rsidR="005B40E2" w:rsidRPr="00E4407D" w:rsidRDefault="00864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611D5D" w:rsidR="005B40E2" w:rsidRPr="00E4407D" w:rsidRDefault="00864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C30B14" w:rsidR="005B40E2" w:rsidRPr="00E4407D" w:rsidRDefault="00864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A31312" w:rsidR="005B40E2" w:rsidRPr="00E4407D" w:rsidRDefault="00864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D7E164" w:rsidR="005B40E2" w:rsidRPr="00E4407D" w:rsidRDefault="00864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830789" w:rsidR="005B40E2" w:rsidRPr="00E4407D" w:rsidRDefault="00864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3F7EEF" w:rsidR="005B40E2" w:rsidRPr="00E4407D" w:rsidRDefault="00864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B1A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53D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428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464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5F3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EDE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2AD281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D7BE5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E1030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7B59C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FAEAD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169B2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FEA43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76389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93E01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737D4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AD3A7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AE9E4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2D096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52DAC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827D3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149BE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D0BFE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8994C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C0159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FAE27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18FC9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D12C1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494CB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BAC2E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F3586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ABC1D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0A70B8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D82E4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E5C44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3F770" w:rsidR="005B40E2" w:rsidRPr="008641BA" w:rsidRDefault="008641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1B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AFAE4" w:rsidR="005B40E2" w:rsidRPr="00E4407D" w:rsidRDefault="00864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7E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43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95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049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40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41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17660" w:rsidR="00884AB4" w:rsidRPr="00E4407D" w:rsidRDefault="008641B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B57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8AE9A" w:rsidR="00884AB4" w:rsidRPr="00E4407D" w:rsidRDefault="008641BA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6A3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F8C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5003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9AE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9684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AF3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37F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C54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2D5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144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204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5AF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0BB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4AEF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E0A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41BA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