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F1A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CA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C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84F3C9" w:rsidR="00CF4FE4" w:rsidRPr="00E4407D" w:rsidRDefault="002E6C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AE94BE" w:rsidR="00AF5D25" w:rsidRPr="001C1C57" w:rsidRDefault="002E6C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379A99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37339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6F5883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34C40A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6F65AF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770DF8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BFC124" w:rsidR="004738BE" w:rsidRPr="00E4407D" w:rsidRDefault="002E6C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4DB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0BC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DD0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8968C3" w:rsidR="009A6C64" w:rsidRPr="002E6CA2" w:rsidRDefault="002E6C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07E1A4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E508E3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A4682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387EB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7C363" w:rsidR="009A6C64" w:rsidRPr="002E6CA2" w:rsidRDefault="002E6C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C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13E33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48738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226BA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B27C1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0AB25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B06970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408DD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D8C2F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7809C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1EF98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73C4F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A4A75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848A1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112F1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C6ACD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BE50B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84249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7D877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9A4C0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85B14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B8F71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DF4DF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3DA8B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695284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03243" w:rsidR="009A6C64" w:rsidRPr="00E4407D" w:rsidRDefault="002E6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4E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01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C3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F0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D3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DD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07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BA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B9E20" w:rsidR="00AF5D25" w:rsidRPr="001C1C57" w:rsidRDefault="002E6C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3AE0F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D07ED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79C3B5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95AB4A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82C629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544568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E4F9FC" w:rsidR="00070DA1" w:rsidRPr="00E4407D" w:rsidRDefault="002E6C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05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5E7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F5E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D3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57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79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88434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E4575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65CFC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E8316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61586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CA261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9A912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76545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09C77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A540B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D93D1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7920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EFE5A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1FB0B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E0069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CB654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DCDC3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9651F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C9A3D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E3277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B9459C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889DC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66A56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70E33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EB44E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5BA53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1DAA6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3B785A" w:rsidR="00070DA1" w:rsidRPr="00E4407D" w:rsidRDefault="002E6C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50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98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99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DD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C6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56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2B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52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AF2C92" w:rsidR="00070DA1" w:rsidRPr="001C1C57" w:rsidRDefault="002E6C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A83F7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2C0683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6D9F20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87F44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6D59A3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511C03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1BEC26" w:rsidR="005B40E2" w:rsidRPr="00E4407D" w:rsidRDefault="002E6C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2E4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63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80E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30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39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7BD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8599FE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F37B1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016F8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263F7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2A416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B8FA6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A9AB2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0F04F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2D46D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20023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72C88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B9FF6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D31E5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B98F5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41970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9C5CB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0E7EA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18DE5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DA965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DB566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97693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20A10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CD686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B35AB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9C7C4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0C7DC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21BB0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6B77A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71471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4F311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CE0C0" w:rsidR="005B40E2" w:rsidRPr="00E4407D" w:rsidRDefault="002E6C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6D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7F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17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A3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B3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C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1669A" w:rsidR="00884AB4" w:rsidRPr="00E4407D" w:rsidRDefault="002E6CA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EA8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5D28E" w:rsidR="00884AB4" w:rsidRPr="00E4407D" w:rsidRDefault="002E6CA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1B9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A8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05D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3A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3C7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83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1B1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09B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1F0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CE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6A3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A1C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589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36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CD9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CA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