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E701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75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75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CE4929" w:rsidR="00CF4FE4" w:rsidRPr="00E4407D" w:rsidRDefault="006275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EAA89F" w:rsidR="00AF5D25" w:rsidRPr="001C1C57" w:rsidRDefault="006275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14705B" w:rsidR="004738BE" w:rsidRPr="00E4407D" w:rsidRDefault="00627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41290" w:rsidR="004738BE" w:rsidRPr="00E4407D" w:rsidRDefault="00627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45339" w:rsidR="004738BE" w:rsidRPr="00E4407D" w:rsidRDefault="00627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90D56" w:rsidR="004738BE" w:rsidRPr="00E4407D" w:rsidRDefault="00627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3F4549" w:rsidR="004738BE" w:rsidRPr="00E4407D" w:rsidRDefault="00627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0B742D" w:rsidR="004738BE" w:rsidRPr="00E4407D" w:rsidRDefault="00627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2D7E79" w:rsidR="004738BE" w:rsidRPr="00E4407D" w:rsidRDefault="00627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BFD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C12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970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18B1EF" w:rsidR="009A6C64" w:rsidRPr="00627520" w:rsidRDefault="00627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67315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890CB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793C5F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3FD85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23406" w:rsidR="009A6C64" w:rsidRPr="00627520" w:rsidRDefault="00627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2E565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AE318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B9B3D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CE075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E7C9E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0E39C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ADB54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3073C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7CC6B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1322A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4830A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69263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FAA7B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34700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DE029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42A62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62167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66A2B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DE2D6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EF4AC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060AB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E2C8E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B7456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9BEB4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35ADF" w:rsidR="009A6C64" w:rsidRPr="00E4407D" w:rsidRDefault="00627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20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56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66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3E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2F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C1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79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46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FC0F87" w:rsidR="00AF5D25" w:rsidRPr="001C1C57" w:rsidRDefault="006275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B9908" w:rsidR="00070DA1" w:rsidRPr="00E4407D" w:rsidRDefault="00627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59DFD9" w:rsidR="00070DA1" w:rsidRPr="00E4407D" w:rsidRDefault="00627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86142" w:rsidR="00070DA1" w:rsidRPr="00E4407D" w:rsidRDefault="00627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4F58CF" w:rsidR="00070DA1" w:rsidRPr="00E4407D" w:rsidRDefault="00627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8BE44" w:rsidR="00070DA1" w:rsidRPr="00E4407D" w:rsidRDefault="00627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97B5D7" w:rsidR="00070DA1" w:rsidRPr="00E4407D" w:rsidRDefault="00627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AB926D" w:rsidR="00070DA1" w:rsidRPr="00E4407D" w:rsidRDefault="00627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81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81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B95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30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B3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44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04453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58EC5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4D964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03C38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A1D52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598C0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0A65C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D429E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341D7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32E72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D9D5F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7D49F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E3EED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4A445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38B06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3F51F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7E20D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51440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B407D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190DA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CF8B1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D069E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71C73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E5729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6DB64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F6A78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89CD9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A25B5" w:rsidR="00070DA1" w:rsidRPr="00E4407D" w:rsidRDefault="00627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55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01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D1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F1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6A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BD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24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C4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CFAA29" w:rsidR="00070DA1" w:rsidRPr="001C1C57" w:rsidRDefault="006275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BC8B4" w:rsidR="005B40E2" w:rsidRPr="00E4407D" w:rsidRDefault="00627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A9D0F" w:rsidR="005B40E2" w:rsidRPr="00E4407D" w:rsidRDefault="00627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81B345" w:rsidR="005B40E2" w:rsidRPr="00E4407D" w:rsidRDefault="00627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8682A" w:rsidR="005B40E2" w:rsidRPr="00E4407D" w:rsidRDefault="00627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7F4482" w:rsidR="005B40E2" w:rsidRPr="00E4407D" w:rsidRDefault="00627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BE3A2C" w:rsidR="005B40E2" w:rsidRPr="00E4407D" w:rsidRDefault="00627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02B18" w:rsidR="005B40E2" w:rsidRPr="00E4407D" w:rsidRDefault="00627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B0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55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39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01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75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C4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30DDC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052CB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78D63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B434E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7350F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12869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934FA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F8DEA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531A8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83BDA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0D526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0FE0C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1F1D4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E8CD6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37E41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CFFED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275EE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E9FB6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6D261" w:rsidR="005B40E2" w:rsidRPr="00627520" w:rsidRDefault="006275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1EC09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882D1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701F3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F65E3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8EB11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8035E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CA953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0A6F2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4BF0B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62D02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C8F29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3EF8E" w:rsidR="005B40E2" w:rsidRPr="00E4407D" w:rsidRDefault="00627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9D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4F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79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05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D2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75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7140D" w:rsidR="00884AB4" w:rsidRPr="00E4407D" w:rsidRDefault="006275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077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F2FC8" w:rsidR="00884AB4" w:rsidRPr="00E4407D" w:rsidRDefault="0062752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294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48BEF" w:rsidR="00884AB4" w:rsidRPr="00E4407D" w:rsidRDefault="00627520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075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4E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FE4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13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FEE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FB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351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83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FB3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5C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E9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B6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91E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7520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