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FC1D92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025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025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837493A" w:rsidR="00CF4FE4" w:rsidRPr="00E4407D" w:rsidRDefault="002025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1309F48" w:rsidR="00AF5D25" w:rsidRPr="001C1C57" w:rsidRDefault="002025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3C11365" w:rsidR="004738BE" w:rsidRPr="00E4407D" w:rsidRDefault="0020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C07EE3B" w:rsidR="004738BE" w:rsidRPr="00E4407D" w:rsidRDefault="0020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724AB8" w:rsidR="004738BE" w:rsidRPr="00E4407D" w:rsidRDefault="0020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56D288" w:rsidR="004738BE" w:rsidRPr="00E4407D" w:rsidRDefault="0020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BC2F834" w:rsidR="004738BE" w:rsidRPr="00E4407D" w:rsidRDefault="0020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04AB28C" w:rsidR="004738BE" w:rsidRPr="00E4407D" w:rsidRDefault="0020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8DAF3B" w:rsidR="004738BE" w:rsidRPr="00E4407D" w:rsidRDefault="002025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2F7D9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94D8EE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F6EF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010C5F7" w:rsidR="009A6C64" w:rsidRPr="00202517" w:rsidRDefault="002025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25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1259E8D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1703AE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7687773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5BD49D3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D7253E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A5146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E4A6503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D3DEBF9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D59AE0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5D256FE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D703F2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EB6BC2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AFD776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147316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18797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D08F22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39EAB6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256810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B10F7A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C47B2B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107C18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293546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2383DC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61FC02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D22B0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C59F54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5B8F34C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698123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942085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1C4FB9" w:rsidR="009A6C64" w:rsidRPr="00E4407D" w:rsidRDefault="002025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2B54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4493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E8C1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B618F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8D4A4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B77D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5AFC4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8DF1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A26C4A" w:rsidR="00AF5D25" w:rsidRPr="001C1C57" w:rsidRDefault="002025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7AA841" w:rsidR="00070DA1" w:rsidRPr="00E4407D" w:rsidRDefault="0020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45D016" w:rsidR="00070DA1" w:rsidRPr="00E4407D" w:rsidRDefault="0020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D02B39" w:rsidR="00070DA1" w:rsidRPr="00E4407D" w:rsidRDefault="0020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9542BE" w:rsidR="00070DA1" w:rsidRPr="00E4407D" w:rsidRDefault="0020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C6007E1" w:rsidR="00070DA1" w:rsidRPr="00E4407D" w:rsidRDefault="0020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589D73" w:rsidR="00070DA1" w:rsidRPr="00E4407D" w:rsidRDefault="0020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DB59755" w:rsidR="00070DA1" w:rsidRPr="00E4407D" w:rsidRDefault="002025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363CE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6EBE5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C8D7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E0B8D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44BE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4AB8E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8D41FED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0E73BA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EE8F40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6983F20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961D71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C2294D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15D76B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6A98FE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9D8216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4B2F54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C47677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03C36C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F20338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743B29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EA8E194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B28FA5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F59ED77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F6E8B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A904D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BE7117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7F9CBF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CA449D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B52ED75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72697C2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CE0909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82B5E6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4F9A6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9264F0" w:rsidR="00070DA1" w:rsidRPr="00E4407D" w:rsidRDefault="002025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3733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ADD7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224E3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3ED6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B54C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50EE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338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0030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ED3430" w:rsidR="00070DA1" w:rsidRPr="001C1C57" w:rsidRDefault="002025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60E109F" w:rsidR="005B40E2" w:rsidRPr="00E4407D" w:rsidRDefault="0020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7586D80" w:rsidR="005B40E2" w:rsidRPr="00E4407D" w:rsidRDefault="0020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7AE490A" w:rsidR="005B40E2" w:rsidRPr="00E4407D" w:rsidRDefault="0020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529C843" w:rsidR="005B40E2" w:rsidRPr="00E4407D" w:rsidRDefault="0020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EDE4EA" w:rsidR="005B40E2" w:rsidRPr="00E4407D" w:rsidRDefault="0020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BEB1FB1" w:rsidR="005B40E2" w:rsidRPr="00E4407D" w:rsidRDefault="0020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DFFC36C" w:rsidR="005B40E2" w:rsidRPr="00E4407D" w:rsidRDefault="002025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612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DCB9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CC8D3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72930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97E48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C0BB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34DB3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2219F2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708B7B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194926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DEEBA6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AE9DC1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C08B40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958AD8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9352272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EBACA8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E5EDD5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55F91F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8C2236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C82953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0A07E9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B36FB5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4668E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EFEC73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E3C20E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078137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BF9E2F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AE4C71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4B601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0D7941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5C0138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5BEC68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605623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B4764C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7B6B74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AB4553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408166" w:rsidR="005B40E2" w:rsidRPr="00E4407D" w:rsidRDefault="002025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B0F4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59DF9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7F3F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4B31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100E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202517" w:rsidRPr="00E4407D" w:rsidRDefault="002025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E6DF8B" w:rsidR="00884AB4" w:rsidRPr="00E4407D" w:rsidRDefault="002025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EB7A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95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48AD4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3BF53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2B6ECD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73B29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46A6B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3BDA4B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77423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D658F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34934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2D958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03977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CE318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4D757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4F38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5103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02517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52F15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