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D05F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77A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77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5767DC" w:rsidR="00CF4FE4" w:rsidRPr="00E4407D" w:rsidRDefault="009577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AD7D80" w:rsidR="00AF5D25" w:rsidRPr="001C1C57" w:rsidRDefault="009577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720F89" w:rsidR="004738BE" w:rsidRPr="00E4407D" w:rsidRDefault="00957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EFE7C6" w:rsidR="004738BE" w:rsidRPr="00E4407D" w:rsidRDefault="00957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1F6B51" w:rsidR="004738BE" w:rsidRPr="00E4407D" w:rsidRDefault="00957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F7B5E7" w:rsidR="004738BE" w:rsidRPr="00E4407D" w:rsidRDefault="00957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4078DB" w:rsidR="004738BE" w:rsidRPr="00E4407D" w:rsidRDefault="00957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1537D5" w:rsidR="004738BE" w:rsidRPr="00E4407D" w:rsidRDefault="00957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4FE81E" w:rsidR="004738BE" w:rsidRPr="00E4407D" w:rsidRDefault="00957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E4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C60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34B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8F66DB" w:rsidR="009A6C64" w:rsidRPr="009577AE" w:rsidRDefault="00957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7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65A60E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B34110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918933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2B913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64326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19D39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4D9A2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291FD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13B03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682D1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56DC6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885C5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F1025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D4773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CC103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05BA6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803AE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A3A86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4D6B2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FA06D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F8EB6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968B8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BC077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777DE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F69D8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2D6E0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AEB57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E9046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D522F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62A62" w:rsidR="009A6C64" w:rsidRPr="00E4407D" w:rsidRDefault="0095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4B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B9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66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D4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EF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28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79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A9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92F4A4" w:rsidR="00AF5D25" w:rsidRPr="001C1C57" w:rsidRDefault="009577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0FA55" w:rsidR="00070DA1" w:rsidRPr="00E4407D" w:rsidRDefault="00957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86562C" w:rsidR="00070DA1" w:rsidRPr="00E4407D" w:rsidRDefault="00957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7589AD" w:rsidR="00070DA1" w:rsidRPr="00E4407D" w:rsidRDefault="00957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952EA4" w:rsidR="00070DA1" w:rsidRPr="00E4407D" w:rsidRDefault="00957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D56B84" w:rsidR="00070DA1" w:rsidRPr="00E4407D" w:rsidRDefault="00957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F07274" w:rsidR="00070DA1" w:rsidRPr="00E4407D" w:rsidRDefault="00957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0EFBDB" w:rsidR="00070DA1" w:rsidRPr="00E4407D" w:rsidRDefault="00957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79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C1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7B8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85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5CE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F5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CC3830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D78E1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99085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CEACA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4CC82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62013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34350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DC246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DDEAD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78797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0F6A7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6AA6F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7FF3D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CBA62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97C10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3C2A1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E0ED4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E3F44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0AAAF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BAD7E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F50A0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4A79D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E1EDF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8CA4D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B3219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246F3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85E0F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090A7" w:rsidR="00070DA1" w:rsidRPr="00E4407D" w:rsidRDefault="00957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A5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48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D7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AB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18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0A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58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2C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4F4C1" w:rsidR="00070DA1" w:rsidRPr="001C1C57" w:rsidRDefault="009577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22A0CE" w:rsidR="005B40E2" w:rsidRPr="00E4407D" w:rsidRDefault="00957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3CCE64" w:rsidR="005B40E2" w:rsidRPr="00E4407D" w:rsidRDefault="00957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D179DA" w:rsidR="005B40E2" w:rsidRPr="00E4407D" w:rsidRDefault="00957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FD1A65" w:rsidR="005B40E2" w:rsidRPr="00E4407D" w:rsidRDefault="00957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444667" w:rsidR="005B40E2" w:rsidRPr="00E4407D" w:rsidRDefault="00957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B5E475" w:rsidR="005B40E2" w:rsidRPr="00E4407D" w:rsidRDefault="00957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83F6A1" w:rsidR="005B40E2" w:rsidRPr="00E4407D" w:rsidRDefault="00957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C72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ED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D43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BE7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57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73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B101E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3C539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BEA72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8D7D6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1FEAF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85F1B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D261F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59828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66C94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D6549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95149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F96F7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E00D2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13280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F68D4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8DBA6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D935F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94871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9BA96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894CB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8EF6E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04C15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6D4C3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730C8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37570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04B5D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FD4E8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232D1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E8914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55637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D1119" w:rsidR="005B40E2" w:rsidRPr="00E4407D" w:rsidRDefault="00957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5B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CA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31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6E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A0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77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EBB71" w:rsidR="00884AB4" w:rsidRPr="00E4407D" w:rsidRDefault="009577A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104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58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4EB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A8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938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D5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8AA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A4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418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C8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F21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0C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2DE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6B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960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174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8B8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77A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