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46A6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2A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2A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CD0A92" w:rsidR="00CF4FE4" w:rsidRPr="00E4407D" w:rsidRDefault="00C22A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FADE99" w:rsidR="00AF5D25" w:rsidRPr="001C1C57" w:rsidRDefault="00C22A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E1B868" w:rsidR="004738BE" w:rsidRPr="00E4407D" w:rsidRDefault="00C2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209616" w:rsidR="004738BE" w:rsidRPr="00E4407D" w:rsidRDefault="00C2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ACF5A7" w:rsidR="004738BE" w:rsidRPr="00E4407D" w:rsidRDefault="00C2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508EDF" w:rsidR="004738BE" w:rsidRPr="00E4407D" w:rsidRDefault="00C2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0131B8" w:rsidR="004738BE" w:rsidRPr="00E4407D" w:rsidRDefault="00C2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BD9014" w:rsidR="004738BE" w:rsidRPr="00E4407D" w:rsidRDefault="00C2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53B92" w:rsidR="004738BE" w:rsidRPr="00E4407D" w:rsidRDefault="00C2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199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FF4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134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6046B1" w:rsidR="009A6C64" w:rsidRPr="00C22A85" w:rsidRDefault="00C22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A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FA610E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702348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EC19AA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ECB98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2C59D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8B5F0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02990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8CDCB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63A4F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767E9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ACA6B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F4A3C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685AA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AC644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AECC9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44768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29944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3015F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6133E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76D85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A77F1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5608D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775BF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6272A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933E6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BF615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60625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D9500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E659B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44A76" w:rsidR="009A6C64" w:rsidRPr="00E4407D" w:rsidRDefault="00C2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98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E7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AC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65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51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59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98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4C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8E9599" w:rsidR="00AF5D25" w:rsidRPr="001C1C57" w:rsidRDefault="00C22A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3579BF" w:rsidR="00070DA1" w:rsidRPr="00E4407D" w:rsidRDefault="00C2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68A246" w:rsidR="00070DA1" w:rsidRPr="00E4407D" w:rsidRDefault="00C2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06506C" w:rsidR="00070DA1" w:rsidRPr="00E4407D" w:rsidRDefault="00C2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749704" w:rsidR="00070DA1" w:rsidRPr="00E4407D" w:rsidRDefault="00C2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98D922" w:rsidR="00070DA1" w:rsidRPr="00E4407D" w:rsidRDefault="00C2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275370" w:rsidR="00070DA1" w:rsidRPr="00E4407D" w:rsidRDefault="00C2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1F07C3" w:rsidR="00070DA1" w:rsidRPr="00E4407D" w:rsidRDefault="00C2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0B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DD1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9CD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592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32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AB6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513E4F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EC297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084CA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01F5F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2125A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60735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DD2DE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F49A6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D1DCD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DEE9B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8CBC2" w:rsidR="00070DA1" w:rsidRPr="00C22A85" w:rsidRDefault="00C22A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A8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165F4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6CC2D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2C062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9A742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444BE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C2A6E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A548A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A1279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3EFED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F8260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11F33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7B53A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F6937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39B89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BEEB0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F2998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02177" w:rsidR="00070DA1" w:rsidRPr="00E4407D" w:rsidRDefault="00C2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0A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2D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D3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00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54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75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7B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8E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779EF3" w:rsidR="00070DA1" w:rsidRPr="001C1C57" w:rsidRDefault="00C22A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DB0AD9" w:rsidR="005B40E2" w:rsidRPr="00E4407D" w:rsidRDefault="00C2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F97CA3" w:rsidR="005B40E2" w:rsidRPr="00E4407D" w:rsidRDefault="00C2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F6EB15" w:rsidR="005B40E2" w:rsidRPr="00E4407D" w:rsidRDefault="00C2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AB1516" w:rsidR="005B40E2" w:rsidRPr="00E4407D" w:rsidRDefault="00C2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352F0B" w:rsidR="005B40E2" w:rsidRPr="00E4407D" w:rsidRDefault="00C2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710232" w:rsidR="005B40E2" w:rsidRPr="00E4407D" w:rsidRDefault="00C2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226D41" w:rsidR="005B40E2" w:rsidRPr="00E4407D" w:rsidRDefault="00C2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673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DD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618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F7F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097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870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631D34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94FA5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20797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AE595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28534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8FEE2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C643B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D6AD1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51982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DEC43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18278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78BBB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3472F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FE182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A1A8C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C86BF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BE5AA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D5A3A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963E2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E6456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9CB1A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2FC2F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2C984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C366A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67455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E3BE4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1F677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7B998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F52A1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1980D" w:rsidR="005B40E2" w:rsidRPr="00C22A85" w:rsidRDefault="00C22A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A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CC3C6" w:rsidR="005B40E2" w:rsidRPr="00E4407D" w:rsidRDefault="00C2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F7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69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E8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1A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76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2A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22EC7" w:rsidR="00884AB4" w:rsidRPr="00E4407D" w:rsidRDefault="00C22A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429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5E252" w:rsidR="00884AB4" w:rsidRPr="00E4407D" w:rsidRDefault="00C22A85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B6C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DB7BB" w:rsidR="00884AB4" w:rsidRPr="00E4407D" w:rsidRDefault="00C22A85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2604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D8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0AE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105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828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A3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6C3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4D9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493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56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B35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48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4AF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2A8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