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F0A7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578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57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71849D" w:rsidR="00CF4FE4" w:rsidRPr="00E4407D" w:rsidRDefault="00C057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29D864" w:rsidR="00AF5D25" w:rsidRPr="001C1C57" w:rsidRDefault="00C057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09829A" w:rsidR="004738BE" w:rsidRPr="00E4407D" w:rsidRDefault="00C0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F7EF02" w:rsidR="004738BE" w:rsidRPr="00E4407D" w:rsidRDefault="00C0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A2F0BC" w:rsidR="004738BE" w:rsidRPr="00E4407D" w:rsidRDefault="00C0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CA5915" w:rsidR="004738BE" w:rsidRPr="00E4407D" w:rsidRDefault="00C0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A48378" w:rsidR="004738BE" w:rsidRPr="00E4407D" w:rsidRDefault="00C0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6DAAE8" w:rsidR="004738BE" w:rsidRPr="00E4407D" w:rsidRDefault="00C0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295DDE" w:rsidR="004738BE" w:rsidRPr="00E4407D" w:rsidRDefault="00C0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863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144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5BF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EEE137" w:rsidR="009A6C64" w:rsidRPr="00C05786" w:rsidRDefault="00C05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7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4DE7E7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2B9717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2156B4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1323F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EFB78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5B522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AEF1D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33F99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ABFCE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77494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E50BF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4B26C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FD6D2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75894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B6C8A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0481E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E0078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3B901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3687B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2F6AA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D000B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B64CA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55F7F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E69CB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213B5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51C2F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FEB95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B8707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4C092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8B802" w:rsidR="009A6C64" w:rsidRPr="00E4407D" w:rsidRDefault="00C0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7F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E1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AC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1D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D6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A0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82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70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79D470" w:rsidR="00AF5D25" w:rsidRPr="001C1C57" w:rsidRDefault="00C057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BD1158" w:rsidR="00070DA1" w:rsidRPr="00E4407D" w:rsidRDefault="00C0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21078F" w:rsidR="00070DA1" w:rsidRPr="00E4407D" w:rsidRDefault="00C0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0FF8FE" w:rsidR="00070DA1" w:rsidRPr="00E4407D" w:rsidRDefault="00C0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A60795" w:rsidR="00070DA1" w:rsidRPr="00E4407D" w:rsidRDefault="00C0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01B94F" w:rsidR="00070DA1" w:rsidRPr="00E4407D" w:rsidRDefault="00C0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3736F0" w:rsidR="00070DA1" w:rsidRPr="00E4407D" w:rsidRDefault="00C0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D2C5E6" w:rsidR="00070DA1" w:rsidRPr="00E4407D" w:rsidRDefault="00C0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005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8C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EF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9E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3B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ED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5D1D75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2A95E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E14FE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628CD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87EDE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F3FEA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C2C05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18DAB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83E24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81494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CA75D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FAF7C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4C10D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B44EC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40795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BD5AA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06EF3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07A6D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88AF6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A21C2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2D1F8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5BA96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18968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08159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9B5BE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71D5E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63AB2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D0563" w:rsidR="00070DA1" w:rsidRPr="00E4407D" w:rsidRDefault="00C0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49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C4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C8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46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D4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2F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3E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F0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81A43B" w:rsidR="00070DA1" w:rsidRPr="001C1C57" w:rsidRDefault="00C057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40DA7E" w:rsidR="005B40E2" w:rsidRPr="00E4407D" w:rsidRDefault="00C0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5759B3" w:rsidR="005B40E2" w:rsidRPr="00E4407D" w:rsidRDefault="00C0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C2F1A9" w:rsidR="005B40E2" w:rsidRPr="00E4407D" w:rsidRDefault="00C0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C90CC7" w:rsidR="005B40E2" w:rsidRPr="00E4407D" w:rsidRDefault="00C0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9642E9" w:rsidR="005B40E2" w:rsidRPr="00E4407D" w:rsidRDefault="00C0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527062" w:rsidR="005B40E2" w:rsidRPr="00E4407D" w:rsidRDefault="00C0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C5F7CB" w:rsidR="005B40E2" w:rsidRPr="00E4407D" w:rsidRDefault="00C0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FF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A98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FB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541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C6E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4E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F7931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97AA3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A2CE1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CE67B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0174E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2AC53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7FDEB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EFCB3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9F0CD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43803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67ADD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F6392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06FC3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51541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3A4A4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9CEEF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43A70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65394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B4168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D1B5B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66C3D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9B0CF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406D5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770A7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B313E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BE4C1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119A0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34E15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35645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34EBF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15F97" w:rsidR="005B40E2" w:rsidRPr="00E4407D" w:rsidRDefault="00C0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CE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DB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D7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20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63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57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40260" w:rsidR="00884AB4" w:rsidRPr="00E4407D" w:rsidRDefault="00C0578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6C7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9B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894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C50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49F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6E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A40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66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6BF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FA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DA0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2F0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01D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80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965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72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8FD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786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