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B675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75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75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F8CB4" w:rsidR="00CF4FE4" w:rsidRPr="00E4407D" w:rsidRDefault="001575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9FEF7D" w:rsidR="00AF5D25" w:rsidRPr="001C1C57" w:rsidRDefault="001575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66ED0F" w:rsidR="004738BE" w:rsidRPr="00E4407D" w:rsidRDefault="00157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51F33" w:rsidR="004738BE" w:rsidRPr="00E4407D" w:rsidRDefault="00157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46459" w:rsidR="004738BE" w:rsidRPr="00E4407D" w:rsidRDefault="00157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82058" w:rsidR="004738BE" w:rsidRPr="00E4407D" w:rsidRDefault="00157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4F9A98" w:rsidR="004738BE" w:rsidRPr="00E4407D" w:rsidRDefault="00157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B2FE9" w:rsidR="004738BE" w:rsidRPr="00E4407D" w:rsidRDefault="00157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83185" w:rsidR="004738BE" w:rsidRPr="00E4407D" w:rsidRDefault="00157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7F0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AC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C7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A81E28" w:rsidR="009A6C64" w:rsidRPr="001575AC" w:rsidRDefault="001575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5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6A2010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9508FA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B18EA9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0C354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CC666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70BC1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8B339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62503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735BF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42960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1AC35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395C8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46E76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89D81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2437A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0362B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FF0C7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9CDA2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76112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C56C9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6AF26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76439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1B3FF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73BEB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7B3F3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87E0E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428A8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6EA6D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83690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B58C7" w:rsidR="009A6C64" w:rsidRPr="00E4407D" w:rsidRDefault="00157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9A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69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8E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B1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F2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6B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BD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05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48D5B5" w:rsidR="00AF5D25" w:rsidRPr="001C1C57" w:rsidRDefault="001575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671CD7" w:rsidR="00070DA1" w:rsidRPr="00E4407D" w:rsidRDefault="00157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AF6A48" w:rsidR="00070DA1" w:rsidRPr="00E4407D" w:rsidRDefault="00157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5927EF" w:rsidR="00070DA1" w:rsidRPr="00E4407D" w:rsidRDefault="00157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EBA46D" w:rsidR="00070DA1" w:rsidRPr="00E4407D" w:rsidRDefault="00157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B153CC" w:rsidR="00070DA1" w:rsidRPr="00E4407D" w:rsidRDefault="00157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F55117" w:rsidR="00070DA1" w:rsidRPr="00E4407D" w:rsidRDefault="00157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04F109" w:rsidR="00070DA1" w:rsidRPr="00E4407D" w:rsidRDefault="00157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B22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F30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E7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F0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66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632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2BABA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DD104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5183F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D1219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FFE7C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F3950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8B365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8C33E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813A3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29544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9DF8D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283B1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4A82D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B5E63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6F24C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E42FC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AF6AE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5F91B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04D29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27272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33A54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1E17B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371FA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A91D0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90205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B322C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06C80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D3E68" w:rsidR="00070DA1" w:rsidRPr="00E4407D" w:rsidRDefault="00157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00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1E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7A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38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E9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D9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82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EE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8AD59" w:rsidR="00070DA1" w:rsidRPr="001C1C57" w:rsidRDefault="001575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374B0" w:rsidR="005B40E2" w:rsidRPr="00E4407D" w:rsidRDefault="00157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8F7B95" w:rsidR="005B40E2" w:rsidRPr="00E4407D" w:rsidRDefault="00157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E0FA33" w:rsidR="005B40E2" w:rsidRPr="00E4407D" w:rsidRDefault="00157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7C82E4" w:rsidR="005B40E2" w:rsidRPr="00E4407D" w:rsidRDefault="00157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7C781" w:rsidR="005B40E2" w:rsidRPr="00E4407D" w:rsidRDefault="00157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211D57" w:rsidR="005B40E2" w:rsidRPr="00E4407D" w:rsidRDefault="00157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DB76E" w:rsidR="005B40E2" w:rsidRPr="00E4407D" w:rsidRDefault="00157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53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A2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D7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F4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84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11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4BB6E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FADFF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CD094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67F69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C27AC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BDCB0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60EC3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139F6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A3E26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EA1DB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79F82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8764B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56D69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77DE9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B371E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A5ABC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F29DE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63850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C777E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FA429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A1BA0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45A74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B2345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28E97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39C19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FCBD0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ACF88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23AAF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1F9AC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8A8B8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E92AF" w:rsidR="005B40E2" w:rsidRPr="00E4407D" w:rsidRDefault="00157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E0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86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C7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F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96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75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1EFDC" w:rsidR="00884AB4" w:rsidRPr="00E4407D" w:rsidRDefault="001575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362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6A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C75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20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E64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EA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CDC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F3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10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5A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3EF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C2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73C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5B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2D9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31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4F3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75A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