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7A0E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8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8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8390F4" w:rsidR="00CF4FE4" w:rsidRPr="00E4407D" w:rsidRDefault="00AB18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5D136" w:rsidR="00AF5D25" w:rsidRPr="001C1C57" w:rsidRDefault="00AB18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635B50" w:rsidR="004738BE" w:rsidRPr="00E4407D" w:rsidRDefault="00AB1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EDA6AD" w:rsidR="004738BE" w:rsidRPr="00E4407D" w:rsidRDefault="00AB1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60F6A0" w:rsidR="004738BE" w:rsidRPr="00E4407D" w:rsidRDefault="00AB1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2797D2" w:rsidR="004738BE" w:rsidRPr="00E4407D" w:rsidRDefault="00AB1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9EFD07" w:rsidR="004738BE" w:rsidRPr="00E4407D" w:rsidRDefault="00AB1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DAE1B8" w:rsidR="004738BE" w:rsidRPr="00E4407D" w:rsidRDefault="00AB1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37C676" w:rsidR="004738BE" w:rsidRPr="00E4407D" w:rsidRDefault="00AB1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EA4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1B9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EA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3DC13B" w:rsidR="009A6C64" w:rsidRPr="00AB1868" w:rsidRDefault="00AB1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8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ED466A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D6C539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252ED7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930F1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81BDD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667B9" w:rsidR="009A6C64" w:rsidRPr="00AB1868" w:rsidRDefault="00AB1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8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B4B5E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A1E97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0C7FA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74DC9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809EB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B88C4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A0A82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21AEA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A53C3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E6721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DB967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90885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E8CAE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B7359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9313D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A823E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7AB66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DB76A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B53CC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F325A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9F341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4A2CF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1E397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F3D0D" w:rsidR="009A6C64" w:rsidRPr="00E4407D" w:rsidRDefault="00A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61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AF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24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35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B9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17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AF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6E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2DB574" w:rsidR="00AF5D25" w:rsidRPr="001C1C57" w:rsidRDefault="00AB18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1BEA38" w:rsidR="00070DA1" w:rsidRPr="00E4407D" w:rsidRDefault="00AB1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A72E0E" w:rsidR="00070DA1" w:rsidRPr="00E4407D" w:rsidRDefault="00AB1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618561" w:rsidR="00070DA1" w:rsidRPr="00E4407D" w:rsidRDefault="00AB1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03D663" w:rsidR="00070DA1" w:rsidRPr="00E4407D" w:rsidRDefault="00AB1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1D4670" w:rsidR="00070DA1" w:rsidRPr="00E4407D" w:rsidRDefault="00AB1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2EB538" w:rsidR="00070DA1" w:rsidRPr="00E4407D" w:rsidRDefault="00AB1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07C333" w:rsidR="00070DA1" w:rsidRPr="00E4407D" w:rsidRDefault="00AB1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EB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8D1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53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D6D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695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744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1EC7F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DCFF1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F63EA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AF053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B6411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BE758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81D88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AC54D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891B7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51BFF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9B658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4813D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C375D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A2D61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52D70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A0BF4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3C19B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A78E1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8842A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96044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70785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2F97B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F4E00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A5F2A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9C11A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25AB0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5EB1D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391B7" w:rsidR="00070DA1" w:rsidRPr="00E4407D" w:rsidRDefault="00AB1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9D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CE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87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E3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4D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A9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CD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EB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9DE86C" w:rsidR="00070DA1" w:rsidRPr="001C1C57" w:rsidRDefault="00AB18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3F6431" w:rsidR="005B40E2" w:rsidRPr="00E4407D" w:rsidRDefault="00AB1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AFECB7" w:rsidR="005B40E2" w:rsidRPr="00E4407D" w:rsidRDefault="00AB1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5AF8C3" w:rsidR="005B40E2" w:rsidRPr="00E4407D" w:rsidRDefault="00AB1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EBBD72" w:rsidR="005B40E2" w:rsidRPr="00E4407D" w:rsidRDefault="00AB1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B25E36" w:rsidR="005B40E2" w:rsidRPr="00E4407D" w:rsidRDefault="00AB1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A33E66" w:rsidR="005B40E2" w:rsidRPr="00E4407D" w:rsidRDefault="00AB1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1C36A9" w:rsidR="005B40E2" w:rsidRPr="00E4407D" w:rsidRDefault="00AB1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06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B5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E9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44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FD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9A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60D77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98730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F777E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15856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AFFB1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EFCD4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B617F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E2B64" w:rsidR="005B40E2" w:rsidRPr="00AB1868" w:rsidRDefault="00AB18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8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28035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7D3D0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BB090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A60EA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E2F98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C4389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C2FA6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BBE34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80689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4714D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DB16E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04B43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E5674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AD8F0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8A474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99CA0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96966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40AF1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621E6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AAAA4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2D6AC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42036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A52D1" w:rsidR="005B40E2" w:rsidRPr="00E4407D" w:rsidRDefault="00AB1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7E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24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96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B0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1B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8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902E7" w:rsidR="00884AB4" w:rsidRPr="00E4407D" w:rsidRDefault="00AB18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C7C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6FDF4" w:rsidR="00884AB4" w:rsidRPr="00E4407D" w:rsidRDefault="00AB1868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70E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EAB5A" w:rsidR="00884AB4" w:rsidRPr="00E4407D" w:rsidRDefault="00AB186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36D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06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3D4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92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C0A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7F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E79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FB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C06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D2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4CD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2F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23E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868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