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310F6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56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56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F3E73C" w:rsidR="00CF4FE4" w:rsidRPr="00E4407D" w:rsidRDefault="002856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D31B58" w:rsidR="00AF5D25" w:rsidRPr="001C1C57" w:rsidRDefault="002856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10CB10" w:rsidR="004738BE" w:rsidRPr="00E4407D" w:rsidRDefault="002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AB13B6" w:rsidR="004738BE" w:rsidRPr="00E4407D" w:rsidRDefault="002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A15F40" w:rsidR="004738BE" w:rsidRPr="00E4407D" w:rsidRDefault="002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34A12A" w:rsidR="004738BE" w:rsidRPr="00E4407D" w:rsidRDefault="002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F6BBA8" w:rsidR="004738BE" w:rsidRPr="00E4407D" w:rsidRDefault="002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9C4038" w:rsidR="004738BE" w:rsidRPr="00E4407D" w:rsidRDefault="002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36C164" w:rsidR="004738BE" w:rsidRPr="00E4407D" w:rsidRDefault="002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3A0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4EDF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D64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DF7394" w:rsidR="009A6C64" w:rsidRPr="00285627" w:rsidRDefault="00285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6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A759B8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DBEC12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F8F3DB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F42CD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F84656" w:rsidR="009A6C64" w:rsidRPr="00285627" w:rsidRDefault="00285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6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57641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31DF6B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1724A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C6B70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BC038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1B7F4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D8956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DC57C1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8983E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561BCF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0EAE9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5C07D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85971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70D43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D24E3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762B2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813576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900E2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FB4816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1F9094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DDAD3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487CAF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5B74C7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0CFAA7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A5F9E" w:rsidR="009A6C64" w:rsidRPr="00E4407D" w:rsidRDefault="002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323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26C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77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2C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53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FE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242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D30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D44CCD" w:rsidR="00AF5D25" w:rsidRPr="001C1C57" w:rsidRDefault="002856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76CEA3" w:rsidR="00070DA1" w:rsidRPr="00E4407D" w:rsidRDefault="002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4696D0" w:rsidR="00070DA1" w:rsidRPr="00E4407D" w:rsidRDefault="002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B2179F" w:rsidR="00070DA1" w:rsidRPr="00E4407D" w:rsidRDefault="002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2EDEBD" w:rsidR="00070DA1" w:rsidRPr="00E4407D" w:rsidRDefault="002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697CBD" w:rsidR="00070DA1" w:rsidRPr="00E4407D" w:rsidRDefault="002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9FAF38" w:rsidR="00070DA1" w:rsidRPr="00E4407D" w:rsidRDefault="002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E207A7" w:rsidR="00070DA1" w:rsidRPr="00E4407D" w:rsidRDefault="002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9AF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4B00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554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85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E3C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5A9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071297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69A9A1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BEA36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F99BF3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38AEA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40A8F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8BE20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F590B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B62EEB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36805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17BE4A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E1FD3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2837B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9EF9E" w:rsidR="00070DA1" w:rsidRPr="00285627" w:rsidRDefault="002856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62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54E71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E4919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5DB96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FFA0E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CE1EF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9BAC1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D397D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A6713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4AA24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95AF3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3FE4C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F057AA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9948D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B9B86" w:rsidR="00070DA1" w:rsidRPr="00E4407D" w:rsidRDefault="002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A1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6F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CFF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1E7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10A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C6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C53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2BB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F132E3" w:rsidR="00070DA1" w:rsidRPr="001C1C57" w:rsidRDefault="002856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E04F7D" w:rsidR="005B40E2" w:rsidRPr="00E4407D" w:rsidRDefault="002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47AE88" w:rsidR="005B40E2" w:rsidRPr="00E4407D" w:rsidRDefault="002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30C46F" w:rsidR="005B40E2" w:rsidRPr="00E4407D" w:rsidRDefault="002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0BFCA7" w:rsidR="005B40E2" w:rsidRPr="00E4407D" w:rsidRDefault="002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A7FBED" w:rsidR="005B40E2" w:rsidRPr="00E4407D" w:rsidRDefault="002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3CB924" w:rsidR="005B40E2" w:rsidRPr="00E4407D" w:rsidRDefault="002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2A7569" w:rsidR="005B40E2" w:rsidRPr="00E4407D" w:rsidRDefault="002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B9F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445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1F5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608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98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62A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824C98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FF923B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334144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A8712E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E0519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B99C9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E027B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81CBC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ABDE4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E60484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F1024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654C9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967C1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01197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A13D1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4A49E0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721A5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605388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06884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6EE42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6AFD4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C60A8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A8321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9BFA2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66F001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AF9483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60E60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B5A31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A2C340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8CE7C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8A833" w:rsidR="005B40E2" w:rsidRPr="00E4407D" w:rsidRDefault="002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96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F9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D67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E85A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E74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56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887BF" w:rsidR="00884AB4" w:rsidRPr="00E4407D" w:rsidRDefault="002856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524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21C1B" w:rsidR="00884AB4" w:rsidRPr="00E4407D" w:rsidRDefault="0028562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9E5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8A192" w:rsidR="00884AB4" w:rsidRPr="00E4407D" w:rsidRDefault="00285627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4BE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010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FFE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816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0DF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6BA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9A1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C33C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42D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2F4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69E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AB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B865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562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