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48C5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125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12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D51061" w:rsidR="00CF4FE4" w:rsidRPr="00E4407D" w:rsidRDefault="00B012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AA55B3" w:rsidR="00AF5D25" w:rsidRPr="001C1C57" w:rsidRDefault="00B012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E19B22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DD852A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25B58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CEA9C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D1D344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150E3B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A254E9" w:rsidR="004738BE" w:rsidRPr="00E4407D" w:rsidRDefault="00B01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929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7F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3B5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50A8E3" w:rsidR="009A6C64" w:rsidRPr="00B0125B" w:rsidRDefault="00B01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2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06F814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67879F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101F5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51DA2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682DE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408A6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07648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3AD54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E9103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75DE2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AA718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A7074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F08F1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AD735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2AED1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1A913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5B00A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0D1E8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F99B0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D1554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3D04B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AA120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76457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6085E" w:rsidR="009A6C64" w:rsidRPr="00B0125B" w:rsidRDefault="00B01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2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2A53D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5F684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3AA9D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226FD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4FAE8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4A598" w:rsidR="009A6C64" w:rsidRPr="00E4407D" w:rsidRDefault="00B0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15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89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8E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85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81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E9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D6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0C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5F418" w:rsidR="00AF5D25" w:rsidRPr="001C1C57" w:rsidRDefault="00B012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D99EE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8D7B2C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B8AADD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F5849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D6CA6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4CC9DD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11477" w:rsidR="00070DA1" w:rsidRPr="00E4407D" w:rsidRDefault="00B01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A1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C3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FE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7F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F3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C4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F8ADF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87101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1366A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68A1E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27435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EEA74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90297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688AC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CF925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9A761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054C7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69C4B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79666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B8A8D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64A5F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6DF97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04DD2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E0192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57AA7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D981E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75879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9CCFC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90B24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A0775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2A573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ED25F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3F460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E45FD" w:rsidR="00070DA1" w:rsidRPr="00E4407D" w:rsidRDefault="00B01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FB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4D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12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64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27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17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93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DE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36124" w:rsidR="00070DA1" w:rsidRPr="001C1C57" w:rsidRDefault="00B012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72D3A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1FE9F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D25EF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CFC94A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ECBE0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CDAB9A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A9FF0E" w:rsidR="005B40E2" w:rsidRPr="00E4407D" w:rsidRDefault="00B01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72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4D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DE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25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66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A8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728EA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78A97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09205" w:rsidR="005B40E2" w:rsidRPr="00B0125B" w:rsidRDefault="00B012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25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A29F8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41B1F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BB406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AD984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D78F7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451C5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64A7F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7F0C3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B023A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E480B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CC54E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43EE4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E3BAE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B4C71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3483A" w:rsidR="005B40E2" w:rsidRPr="00B0125B" w:rsidRDefault="00B012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2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98618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60B30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6166F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4689C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59B28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E7C8B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3132E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F6EDA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DFE18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C8FEA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EBCA5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911AC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CD187" w:rsidR="005B40E2" w:rsidRPr="00E4407D" w:rsidRDefault="00B01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F1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D9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B7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F7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F0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12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3F1F4" w:rsidR="00884AB4" w:rsidRPr="00E4407D" w:rsidRDefault="00B0125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824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DA4CF" w:rsidR="00884AB4" w:rsidRPr="00E4407D" w:rsidRDefault="00B0125B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75F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84145" w:rsidR="00884AB4" w:rsidRPr="00E4407D" w:rsidRDefault="00B0125B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F30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16108" w:rsidR="00884AB4" w:rsidRPr="00E4407D" w:rsidRDefault="00B0125B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328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9E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D57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C3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0DC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90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043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C3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105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13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0C4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125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