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F0E3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325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32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169318" w:rsidR="00CF4FE4" w:rsidRPr="00E4407D" w:rsidRDefault="002B32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A71BDE" w:rsidR="00AF5D25" w:rsidRPr="001C1C57" w:rsidRDefault="002B32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36C767" w:rsidR="004738BE" w:rsidRPr="00E4407D" w:rsidRDefault="002B3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50382A" w:rsidR="004738BE" w:rsidRPr="00E4407D" w:rsidRDefault="002B3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17602D" w:rsidR="004738BE" w:rsidRPr="00E4407D" w:rsidRDefault="002B3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575DFD" w:rsidR="004738BE" w:rsidRPr="00E4407D" w:rsidRDefault="002B3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647165" w:rsidR="004738BE" w:rsidRPr="00E4407D" w:rsidRDefault="002B3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72B9C7" w:rsidR="004738BE" w:rsidRPr="00E4407D" w:rsidRDefault="002B3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EB0630" w:rsidR="004738BE" w:rsidRPr="00E4407D" w:rsidRDefault="002B3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7D4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36B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100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CD6E33" w:rsidR="009A6C64" w:rsidRPr="002B325D" w:rsidRDefault="002B3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2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3077F7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6733B5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89762C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412FB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DF28A" w:rsidR="009A6C64" w:rsidRPr="002B325D" w:rsidRDefault="002B3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2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4BA530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8E894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845B5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B9715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2E45D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37882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F1DA5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6281B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181D0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CF99C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E2FC3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68471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E1F02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F88C5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3FCA5D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17F7E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FF548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B071A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2CD93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A7623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44B486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6A514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3C414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07CB0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EA7B8" w:rsidR="009A6C64" w:rsidRPr="00E4407D" w:rsidRDefault="002B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53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1D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E20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CF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32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39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C8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83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BDA809" w:rsidR="00AF5D25" w:rsidRPr="001C1C57" w:rsidRDefault="002B32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7A9AB3" w:rsidR="00070DA1" w:rsidRPr="00E4407D" w:rsidRDefault="002B3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6BF081" w:rsidR="00070DA1" w:rsidRPr="00E4407D" w:rsidRDefault="002B3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FCF221" w:rsidR="00070DA1" w:rsidRPr="00E4407D" w:rsidRDefault="002B3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F07466" w:rsidR="00070DA1" w:rsidRPr="00E4407D" w:rsidRDefault="002B3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934860" w:rsidR="00070DA1" w:rsidRPr="00E4407D" w:rsidRDefault="002B3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3C3B24" w:rsidR="00070DA1" w:rsidRPr="00E4407D" w:rsidRDefault="002B3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1FEB30" w:rsidR="00070DA1" w:rsidRPr="00E4407D" w:rsidRDefault="002B3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BDC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0AF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28C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3DE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2DB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26B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057C7A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6AA80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72DA5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FFB77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66C8B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DFE4D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00F5A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5CA43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D12FC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15422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D3405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76EE3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7E250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7C92A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55549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45EFF3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C8220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8FE24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F2B99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9A345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7EA22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744BD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2F86E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D55E5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A1B34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B425B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F805F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2D8FE" w:rsidR="00070DA1" w:rsidRPr="00E4407D" w:rsidRDefault="002B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B4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09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0E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C6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2B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6C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BE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36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2EBFB4" w:rsidR="00070DA1" w:rsidRPr="001C1C57" w:rsidRDefault="002B32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341AE6" w:rsidR="005B40E2" w:rsidRPr="00E4407D" w:rsidRDefault="002B3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4125C6" w:rsidR="005B40E2" w:rsidRPr="00E4407D" w:rsidRDefault="002B3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AA5085" w:rsidR="005B40E2" w:rsidRPr="00E4407D" w:rsidRDefault="002B3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1317CC" w:rsidR="005B40E2" w:rsidRPr="00E4407D" w:rsidRDefault="002B3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0331B4" w:rsidR="005B40E2" w:rsidRPr="00E4407D" w:rsidRDefault="002B3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78EF8C" w:rsidR="005B40E2" w:rsidRPr="00E4407D" w:rsidRDefault="002B3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C48EB0" w:rsidR="005B40E2" w:rsidRPr="00E4407D" w:rsidRDefault="002B3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8E1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FCB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2D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543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F4F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BD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57A5BA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A425E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F2CBD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1027C" w:rsidR="005B40E2" w:rsidRPr="002B325D" w:rsidRDefault="002B32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25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6F364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8B887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94019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5A01C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A017B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A2C5D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CC874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9B0FA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5D611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4DE6C" w:rsidR="005B40E2" w:rsidRPr="002B325D" w:rsidRDefault="002B32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25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6FD5A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8E658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0FF95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AB528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647DB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916C9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4EEA2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444FB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C39B8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1C9E4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DDF24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144AE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5F180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8FD7F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DCABC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DF672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F4F53" w:rsidR="005B40E2" w:rsidRPr="00E4407D" w:rsidRDefault="002B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30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91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15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AB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C3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32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7DC1D" w:rsidR="00884AB4" w:rsidRPr="00E4407D" w:rsidRDefault="002B325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049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78000" w:rsidR="00884AB4" w:rsidRPr="00E4407D" w:rsidRDefault="002B325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D96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3CF06" w:rsidR="00884AB4" w:rsidRPr="00E4407D" w:rsidRDefault="002B325D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E2F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33E9C" w:rsidR="00884AB4" w:rsidRPr="00E4407D" w:rsidRDefault="002B325D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23F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B0C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3134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CB24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A6A1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B9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72F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7E9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997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9AC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926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325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