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F75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02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02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85F87" w:rsidR="00CF4FE4" w:rsidRPr="00E4407D" w:rsidRDefault="008902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ED0303" w:rsidR="00AF5D25" w:rsidRPr="001C1C57" w:rsidRDefault="008902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ADCEBF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F8A44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40729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14FBCA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B851D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49A46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AD23CD" w:rsidR="004738BE" w:rsidRPr="00E4407D" w:rsidRDefault="00890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79D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349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86AA8" w:rsidR="009A6C64" w:rsidRPr="0089022C" w:rsidRDefault="00890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2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9557B8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253CF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24F980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AC2EA0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FB241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EA233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A89C6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345D2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1AC3B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A6C0A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BC9F7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CFD81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3129D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A26CE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40D0D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B8FAC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0950D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DCEF3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F6032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6FD27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9D939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2B245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FB343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1E292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BCEE5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33805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49B65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BC1CC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E3A62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80B86" w:rsidR="009A6C64" w:rsidRPr="00E4407D" w:rsidRDefault="00890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F1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63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08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57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04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64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66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B1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8F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BA8F41" w:rsidR="00AF5D25" w:rsidRPr="001C1C57" w:rsidRDefault="008902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CD8F27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86906A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B5F9C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752E9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63467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10F37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0E4EC" w:rsidR="00070DA1" w:rsidRPr="00E4407D" w:rsidRDefault="00890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C2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EC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26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3E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61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D5B64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8913C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9DEEA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71EEE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B220A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1D036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7C736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2117C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4F254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3AA59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351C6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887C3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89965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0DDF5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2F46B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C1065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15C86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9A4FD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A0AF0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F09BD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CFBCB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D448C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FD06A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8AB0F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21C8D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F13AF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2D3F1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51C68" w:rsidR="00070DA1" w:rsidRPr="00E4407D" w:rsidRDefault="00890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FC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F4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1D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62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D6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D3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8E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4E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8D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DA183" w:rsidR="00070DA1" w:rsidRPr="001C1C57" w:rsidRDefault="008902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34A6D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A27A4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B20DB8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1F5AF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596CCC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081CC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9D9390" w:rsidR="005B40E2" w:rsidRPr="00E4407D" w:rsidRDefault="00890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04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5A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0AE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94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82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11EEB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A739B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1A9CF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A10E1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0DBE0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58DED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E83F4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330AB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9233F" w:rsidR="005B40E2" w:rsidRPr="0089022C" w:rsidRDefault="008902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2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DF7D3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4E9B1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1C981" w:rsidR="005B40E2" w:rsidRPr="0089022C" w:rsidRDefault="008902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2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AF0C0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9686E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0BF2C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BD5BF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1C97D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B105F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C518F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F9E58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F208F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EB151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B6CB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5B45F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1EAEA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9DCA6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8561B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FC117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4BA36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8CEF9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B887B" w:rsidR="005B40E2" w:rsidRPr="00E4407D" w:rsidRDefault="00890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FC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4D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95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03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4F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64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02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7115F" w:rsidR="00884AB4" w:rsidRPr="00E4407D" w:rsidRDefault="008902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28E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B8A91" w:rsidR="00884AB4" w:rsidRPr="00E4407D" w:rsidRDefault="0089022C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40B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DB062" w:rsidR="00884AB4" w:rsidRPr="00E4407D" w:rsidRDefault="0089022C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550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09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3CB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98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CBD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70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D33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0E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119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A8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18F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A4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1DD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022C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