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5437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27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27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49A475" w:rsidR="00CF4FE4" w:rsidRPr="00E4407D" w:rsidRDefault="00E327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00DA0" w:rsidR="00AF5D25" w:rsidRPr="001C1C57" w:rsidRDefault="00E327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32E02C" w:rsidR="004738BE" w:rsidRPr="00E4407D" w:rsidRDefault="00E32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328007" w:rsidR="004738BE" w:rsidRPr="00E4407D" w:rsidRDefault="00E32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4B9986" w:rsidR="004738BE" w:rsidRPr="00E4407D" w:rsidRDefault="00E32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11E3F2" w:rsidR="004738BE" w:rsidRPr="00E4407D" w:rsidRDefault="00E32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1ABFD1" w:rsidR="004738BE" w:rsidRPr="00E4407D" w:rsidRDefault="00E32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CDD19B" w:rsidR="004738BE" w:rsidRPr="00E4407D" w:rsidRDefault="00E32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1D62D1" w:rsidR="004738BE" w:rsidRPr="00E4407D" w:rsidRDefault="00E32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2FF9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E1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928B40" w:rsidR="009A6C64" w:rsidRPr="00E327AF" w:rsidRDefault="00E32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0DED1A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A2CC5B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BC02B9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9EC393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EB92B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DBF31" w:rsidR="009A6C64" w:rsidRPr="00E327AF" w:rsidRDefault="00E32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E794B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25A82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9149A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B5508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F3A1D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60AB1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FDBF2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DC295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E1595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EDA0C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CF978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EF696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A74AB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1856C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DBAC8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C2471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3A21A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0042A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8DA4D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02165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E65C0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AFEE8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C8C3A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0C62E" w:rsidR="009A6C64" w:rsidRPr="00E4407D" w:rsidRDefault="00E32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F9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C0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3D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F1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9E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14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4F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F5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F1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7BE10C" w:rsidR="00AF5D25" w:rsidRPr="001C1C57" w:rsidRDefault="00E327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22FCFE" w:rsidR="00070DA1" w:rsidRPr="00E4407D" w:rsidRDefault="00E32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BCC961" w:rsidR="00070DA1" w:rsidRPr="00E4407D" w:rsidRDefault="00E32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5FED2" w:rsidR="00070DA1" w:rsidRPr="00E4407D" w:rsidRDefault="00E32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8BB5D0" w:rsidR="00070DA1" w:rsidRPr="00E4407D" w:rsidRDefault="00E32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C58DEB" w:rsidR="00070DA1" w:rsidRPr="00E4407D" w:rsidRDefault="00E32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43178D" w:rsidR="00070DA1" w:rsidRPr="00E4407D" w:rsidRDefault="00E32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25BDCA" w:rsidR="00070DA1" w:rsidRPr="00E4407D" w:rsidRDefault="00E32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58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816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609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AD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53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52DD98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A3E3AC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F2063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F609D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9755B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9A119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AD9C7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ADCB1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74D44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7D717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47EB7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1E97F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B5F1A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9CED0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171D3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B4C22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B495C" w:rsidR="00070DA1" w:rsidRPr="00E327AF" w:rsidRDefault="00E327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C455F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97848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44FC4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C54E3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20013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EC2EB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1B315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3A115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902D1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B2F2E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AA7EA" w:rsidR="00070DA1" w:rsidRPr="00E4407D" w:rsidRDefault="00E32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88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41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31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B9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A8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A1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36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D7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48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170BE4" w:rsidR="00070DA1" w:rsidRPr="001C1C57" w:rsidRDefault="00E327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37F69" w:rsidR="005B40E2" w:rsidRPr="00E4407D" w:rsidRDefault="00E32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4A76CB" w:rsidR="005B40E2" w:rsidRPr="00E4407D" w:rsidRDefault="00E32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3F36BF" w:rsidR="005B40E2" w:rsidRPr="00E4407D" w:rsidRDefault="00E32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F28CA3" w:rsidR="005B40E2" w:rsidRPr="00E4407D" w:rsidRDefault="00E32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017C70" w:rsidR="005B40E2" w:rsidRPr="00E4407D" w:rsidRDefault="00E32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933B7D" w:rsidR="005B40E2" w:rsidRPr="00E4407D" w:rsidRDefault="00E32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5DA101" w:rsidR="005B40E2" w:rsidRPr="00E4407D" w:rsidRDefault="00E32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D6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78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174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D8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99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EEEF0F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50B974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EBE77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C791C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4AA18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BCDA2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E3CDD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60F7C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B7324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41936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77053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8071D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3729A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AACDA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028B4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A7BEE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15396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1598C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9A26B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4F900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5B9E8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974D7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90B06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AD555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C4B45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2804A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DA8B8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85164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8857C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B7FCB" w:rsidR="005B40E2" w:rsidRPr="00E327AF" w:rsidRDefault="00E327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02FFC" w:rsidR="005B40E2" w:rsidRPr="00E4407D" w:rsidRDefault="00E32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DB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4A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93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06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ED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A8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27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6D88D" w:rsidR="00884AB4" w:rsidRPr="00E4407D" w:rsidRDefault="00E327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1E7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1ADDA" w:rsidR="00884AB4" w:rsidRPr="00E4407D" w:rsidRDefault="00E327AF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A81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6DD3C" w:rsidR="00884AB4" w:rsidRPr="00E4407D" w:rsidRDefault="00E327AF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6A4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DD6F4" w:rsidR="00884AB4" w:rsidRPr="00E4407D" w:rsidRDefault="00E327AF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57C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75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377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F4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1FF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0A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4AC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FF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A5B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63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098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27AF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