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8AE4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44E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44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534077" w:rsidR="00CF4FE4" w:rsidRPr="00E4407D" w:rsidRDefault="00BE44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76F4A5" w:rsidR="00AF5D25" w:rsidRPr="001C1C57" w:rsidRDefault="00BE44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5BA88A" w:rsidR="004738BE" w:rsidRPr="00E4407D" w:rsidRDefault="00BE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64CE15" w:rsidR="004738BE" w:rsidRPr="00E4407D" w:rsidRDefault="00BE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4AE637" w:rsidR="004738BE" w:rsidRPr="00E4407D" w:rsidRDefault="00BE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FF2CFE" w:rsidR="004738BE" w:rsidRPr="00E4407D" w:rsidRDefault="00BE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F1F427" w:rsidR="004738BE" w:rsidRPr="00E4407D" w:rsidRDefault="00BE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D31410" w:rsidR="004738BE" w:rsidRPr="00E4407D" w:rsidRDefault="00BE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7F373D" w:rsidR="004738BE" w:rsidRPr="00E4407D" w:rsidRDefault="00BE4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7E7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C07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635AA6" w:rsidR="009A6C64" w:rsidRPr="00BE44E2" w:rsidRDefault="00BE4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4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8A920A" w:rsidR="009A6C64" w:rsidRPr="00BE44E2" w:rsidRDefault="00BE4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4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EC5E32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56B1AD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30EF2C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8FCD8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34F54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05942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2BD02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C852F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163EF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878D7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19AB8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F4D21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F9F02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22F47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216AD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3DAC0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0E412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D4015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35D62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1F68D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ABF2F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A692B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455F9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19191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66859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4B767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5BE06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BBEC5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24500" w:rsidR="009A6C64" w:rsidRPr="00E4407D" w:rsidRDefault="00BE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DD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01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45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CD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EA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D1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13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F1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BE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8126A4" w:rsidR="00AF5D25" w:rsidRPr="001C1C57" w:rsidRDefault="00BE44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3A693C" w:rsidR="00070DA1" w:rsidRPr="00E4407D" w:rsidRDefault="00BE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713DD7" w:rsidR="00070DA1" w:rsidRPr="00E4407D" w:rsidRDefault="00BE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12817C" w:rsidR="00070DA1" w:rsidRPr="00E4407D" w:rsidRDefault="00BE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3FA77B" w:rsidR="00070DA1" w:rsidRPr="00E4407D" w:rsidRDefault="00BE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8388E4" w:rsidR="00070DA1" w:rsidRPr="00E4407D" w:rsidRDefault="00BE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7F78B6" w:rsidR="00070DA1" w:rsidRPr="00E4407D" w:rsidRDefault="00BE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ABB8A7" w:rsidR="00070DA1" w:rsidRPr="00E4407D" w:rsidRDefault="00BE4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1FB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6D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E4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4F0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48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BE5AD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0F937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CACA1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15F13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56665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A90A0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EF510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9E9FC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0F5DF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79A7E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80B41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8DD70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5ADFC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84781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DC2A6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3780F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D1684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0B2B6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A280F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BAC05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387E8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98D45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4E236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4ED69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63F36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79503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5F3E9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4C0FD" w:rsidR="00070DA1" w:rsidRPr="00E4407D" w:rsidRDefault="00BE4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C9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00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35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78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EC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3B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20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EC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23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F45C1C" w:rsidR="00070DA1" w:rsidRPr="001C1C57" w:rsidRDefault="00BE44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57824C" w:rsidR="005B40E2" w:rsidRPr="00E4407D" w:rsidRDefault="00BE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04F0B3" w:rsidR="005B40E2" w:rsidRPr="00E4407D" w:rsidRDefault="00BE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B240A6" w:rsidR="005B40E2" w:rsidRPr="00E4407D" w:rsidRDefault="00BE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4455DE" w:rsidR="005B40E2" w:rsidRPr="00E4407D" w:rsidRDefault="00BE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228019" w:rsidR="005B40E2" w:rsidRPr="00E4407D" w:rsidRDefault="00BE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31959" w:rsidR="005B40E2" w:rsidRPr="00E4407D" w:rsidRDefault="00BE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988C6B" w:rsidR="005B40E2" w:rsidRPr="00E4407D" w:rsidRDefault="00BE4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2B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2E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C5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BB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49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91F51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B9DDA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5CC62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9B9E3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2EDAA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244D3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6BF0D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BACB7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B180C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1D339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242AE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FC10A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5AD5C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06AA8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2FECF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BD6FF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7A45B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1C63C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33988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A8E7F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67908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C2F8A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76C30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384C0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3B864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96068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6FF4A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766F6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B7508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A5532" w:rsidR="005B40E2" w:rsidRPr="00BE44E2" w:rsidRDefault="00BE4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4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880E6" w:rsidR="005B40E2" w:rsidRPr="00E4407D" w:rsidRDefault="00BE4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5B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87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FD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DF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0D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FA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44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DF540" w:rsidR="00884AB4" w:rsidRPr="00E4407D" w:rsidRDefault="00BE44E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C46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6B7C4" w:rsidR="00884AB4" w:rsidRPr="00E4407D" w:rsidRDefault="00BE44E2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C02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ED44C" w:rsidR="00884AB4" w:rsidRPr="00E4407D" w:rsidRDefault="00BE44E2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0B4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50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6BC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B4D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777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FE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8B2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DA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544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BE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8E7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76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5C6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4E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