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A0E3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64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64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088651" w:rsidR="00CF4FE4" w:rsidRPr="00E4407D" w:rsidRDefault="00E764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91CA4C" w:rsidR="00AF5D25" w:rsidRPr="001C1C57" w:rsidRDefault="00E764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C5E96" w:rsidR="004738BE" w:rsidRPr="00E4407D" w:rsidRDefault="00E764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2EA88B" w:rsidR="004738BE" w:rsidRPr="00E4407D" w:rsidRDefault="00E764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78CA98" w:rsidR="004738BE" w:rsidRPr="00E4407D" w:rsidRDefault="00E764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04E25" w:rsidR="004738BE" w:rsidRPr="00E4407D" w:rsidRDefault="00E764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62F213" w:rsidR="004738BE" w:rsidRPr="00E4407D" w:rsidRDefault="00E764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EA598C" w:rsidR="004738BE" w:rsidRPr="00E4407D" w:rsidRDefault="00E764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515609" w:rsidR="004738BE" w:rsidRPr="00E4407D" w:rsidRDefault="00E764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D9F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E74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9F3705" w:rsidR="009A6C64" w:rsidRPr="00E76405" w:rsidRDefault="00E76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4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0F0E89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0A3B75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89372D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8C64F0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83AA7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4E923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E3B6B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F65D4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A9EB5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ED369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9C8E7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732A5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B9CB6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EEF9E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CE51A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E4F6B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82734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FF3BC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4C1C6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263C9E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FBF9B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C519E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6E155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D7D07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274B8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3E62B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0D811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504EA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DFB28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A7603" w:rsidR="009A6C64" w:rsidRPr="00E4407D" w:rsidRDefault="00E76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DF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48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C3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34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AC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85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53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AB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3A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E115EF" w:rsidR="00AF5D25" w:rsidRPr="001C1C57" w:rsidRDefault="00E764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925FEB" w:rsidR="00070DA1" w:rsidRPr="00E4407D" w:rsidRDefault="00E764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F3717D" w:rsidR="00070DA1" w:rsidRPr="00E4407D" w:rsidRDefault="00E764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441A9E" w:rsidR="00070DA1" w:rsidRPr="00E4407D" w:rsidRDefault="00E764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01C6D6" w:rsidR="00070DA1" w:rsidRPr="00E4407D" w:rsidRDefault="00E764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EB55FF" w:rsidR="00070DA1" w:rsidRPr="00E4407D" w:rsidRDefault="00E764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FB3399" w:rsidR="00070DA1" w:rsidRPr="00E4407D" w:rsidRDefault="00E764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7CFB01" w:rsidR="00070DA1" w:rsidRPr="00E4407D" w:rsidRDefault="00E764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7A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E2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7D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BF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D5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525E9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EA9C9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223DB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AC430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7DD2D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4EAB7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D8D16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7E86D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82BAA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EC85A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891E0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E0D46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99216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50D35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87738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66923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DB144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B2407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4907C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9F610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3E76F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2F9F6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1E551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888DD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C02EF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18CFF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54E2E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573EF" w:rsidR="00070DA1" w:rsidRPr="00E4407D" w:rsidRDefault="00E764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D8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7E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49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B7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60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8B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AF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F6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D9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D96A90" w:rsidR="00070DA1" w:rsidRPr="001C1C57" w:rsidRDefault="00E764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B883E8" w:rsidR="005B40E2" w:rsidRPr="00E4407D" w:rsidRDefault="00E764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E16D83" w:rsidR="005B40E2" w:rsidRPr="00E4407D" w:rsidRDefault="00E764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5235E6" w:rsidR="005B40E2" w:rsidRPr="00E4407D" w:rsidRDefault="00E764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F1C5ED" w:rsidR="005B40E2" w:rsidRPr="00E4407D" w:rsidRDefault="00E764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BBEA3E" w:rsidR="005B40E2" w:rsidRPr="00E4407D" w:rsidRDefault="00E764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176267" w:rsidR="005B40E2" w:rsidRPr="00E4407D" w:rsidRDefault="00E764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92F0C" w:rsidR="005B40E2" w:rsidRPr="00E4407D" w:rsidRDefault="00E764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59F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98F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0AF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CA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109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F4A30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E2B7E8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7570F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5FFC4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B80BF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CB6A2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7C834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742ED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E3D6A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6090E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250FA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590F7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E543F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48211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71D58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C6375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98D96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1A883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196EC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2F23F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81DED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98148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67BC7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447E1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1A050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F9BEF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493B8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42957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09FA3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21BF2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43468" w:rsidR="005B40E2" w:rsidRPr="00E4407D" w:rsidRDefault="00E764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B7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02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62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F3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78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7E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6405" w:rsidRPr="00E4407D" w:rsidRDefault="00E764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DF880" w:rsidR="00884AB4" w:rsidRPr="00E4407D" w:rsidRDefault="00E7640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019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3D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9C2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52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B62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82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1C5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AD3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E68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FDB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ACB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3F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6D0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09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B0C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E1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C2F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30C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640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