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73C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5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5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70CC8" w:rsidR="00CF4FE4" w:rsidRPr="00E4407D" w:rsidRDefault="001A15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3E3489" w:rsidR="00AF5D25" w:rsidRPr="001C1C57" w:rsidRDefault="001A15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05CC5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A7D83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BCB5C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65A3AF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F4C87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26187A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96DE7" w:rsidR="004738BE" w:rsidRPr="00E4407D" w:rsidRDefault="001A1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2E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43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D59D4" w:rsidR="009A6C64" w:rsidRPr="001A15B8" w:rsidRDefault="001A1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56CBC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27981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32671B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A5634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5014C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04F2C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E7D06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DF4FE" w:rsidR="009A6C64" w:rsidRPr="001A15B8" w:rsidRDefault="001A1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04B67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308E7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73340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AD53F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3D461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CDFD2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B74F5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333B2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F126B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AA5B2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7B142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19E2C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83329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D8C03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5D890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D7837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45620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D4113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E6DD9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34184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5AB74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C8CA0" w:rsidR="009A6C64" w:rsidRPr="00E4407D" w:rsidRDefault="001A1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BA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E9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C0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3B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58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68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A7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66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6F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BF6292" w:rsidR="00AF5D25" w:rsidRPr="001C1C57" w:rsidRDefault="001A15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65D3C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78943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501F8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2E70C3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B783C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C7AE53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34A65" w:rsidR="00070DA1" w:rsidRPr="00E4407D" w:rsidRDefault="001A1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3E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9E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FF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1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93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B80FA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396F3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141C7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1C3FA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5786B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10A61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39DCC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8BB38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C55F0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BE766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19881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48E59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08952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82C99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2D81D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EA293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F6C9E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6E195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CF56F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63D56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1C8B8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95ED2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524C6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2D023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0A9FE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5C682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AF4F1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2D87D" w:rsidR="00070DA1" w:rsidRPr="00E4407D" w:rsidRDefault="001A1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8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70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3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0A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DB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F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8C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D5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A1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5C750A" w:rsidR="00070DA1" w:rsidRPr="001C1C57" w:rsidRDefault="001A15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E1C72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C25C8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6A0E56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E93D2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366D9E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A6B75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73C84" w:rsidR="005B40E2" w:rsidRPr="00E4407D" w:rsidRDefault="001A1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88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2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BC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82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E0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BFC75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296AE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372A9" w:rsidR="005B40E2" w:rsidRPr="001A15B8" w:rsidRDefault="001A1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EC515" w:rsidR="005B40E2" w:rsidRPr="001A15B8" w:rsidRDefault="001A1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01200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1E1AE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8F587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0467B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6AB52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DA5A2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898CD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F637D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B21A1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6BD7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6C706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38557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79B6F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D1A4E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79452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E7EBB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CB2F2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11F7D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76499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11142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B64C5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B98D1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4F467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9CB7D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990AD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EAAD8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FB02C" w:rsidR="005B40E2" w:rsidRPr="00E4407D" w:rsidRDefault="001A1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65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C4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14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F9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C2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A2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5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730B2" w:rsidR="00884AB4" w:rsidRPr="00E4407D" w:rsidRDefault="001A15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33F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91537" w:rsidR="00884AB4" w:rsidRPr="00E4407D" w:rsidRDefault="001A15B8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247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282EE" w:rsidR="00884AB4" w:rsidRPr="00E4407D" w:rsidRDefault="001A15B8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259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438B" w:rsidR="00884AB4" w:rsidRPr="00E4407D" w:rsidRDefault="001A15B8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3F1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8E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5EB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6F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C51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5A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114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9A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B7F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3D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218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5B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