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8B0B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F18A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F18A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8B5550" w:rsidR="00CF4FE4" w:rsidRPr="00E4407D" w:rsidRDefault="00CF18A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664391" w:rsidR="00AF5D25" w:rsidRPr="001C1C57" w:rsidRDefault="00CF18A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3F1EED" w:rsidR="004738BE" w:rsidRPr="00E4407D" w:rsidRDefault="00CF18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4D4217" w:rsidR="004738BE" w:rsidRPr="00E4407D" w:rsidRDefault="00CF18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F4BEA2" w:rsidR="004738BE" w:rsidRPr="00E4407D" w:rsidRDefault="00CF18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2B577F" w:rsidR="004738BE" w:rsidRPr="00E4407D" w:rsidRDefault="00CF18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5E6E05" w:rsidR="004738BE" w:rsidRPr="00E4407D" w:rsidRDefault="00CF18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04DB80" w:rsidR="004738BE" w:rsidRPr="00E4407D" w:rsidRDefault="00CF18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FEC993" w:rsidR="004738BE" w:rsidRPr="00E4407D" w:rsidRDefault="00CF18A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C62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493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C598C1" w:rsidR="009A6C64" w:rsidRPr="00CF18A3" w:rsidRDefault="00CF18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18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2C87F6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A37B3B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1095A3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E9709D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58111F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4CC77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8E805D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0277D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995680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591790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A67F15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D8C5BB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65603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D9C24A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60C764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99FA6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0C0A73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58C58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38B8C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DA0D0D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E2F628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5FD68B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F5EDD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9FC7BF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DB6D5C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9ABDCB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0380ED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0098CA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5EDC8E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500BC8" w:rsidR="009A6C64" w:rsidRPr="00E4407D" w:rsidRDefault="00CF18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E0C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39C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3B3F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D2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671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62C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404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6284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B1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CEBF9B" w:rsidR="00AF5D25" w:rsidRPr="001C1C57" w:rsidRDefault="00CF18A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252A69" w:rsidR="00070DA1" w:rsidRPr="00E4407D" w:rsidRDefault="00CF18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8BCD4D" w:rsidR="00070DA1" w:rsidRPr="00E4407D" w:rsidRDefault="00CF18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9776BC" w:rsidR="00070DA1" w:rsidRPr="00E4407D" w:rsidRDefault="00CF18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BF02DD" w:rsidR="00070DA1" w:rsidRPr="00E4407D" w:rsidRDefault="00CF18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65AC53" w:rsidR="00070DA1" w:rsidRPr="00E4407D" w:rsidRDefault="00CF18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5E04F7" w:rsidR="00070DA1" w:rsidRPr="00E4407D" w:rsidRDefault="00CF18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00D395" w:rsidR="00070DA1" w:rsidRPr="00E4407D" w:rsidRDefault="00CF18A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345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6014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0F2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379B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586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9D9642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1B1C6E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6DF45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C4F4AD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2BA870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998BE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A3656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9078B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E3FF20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CE8C5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FCF560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729E3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47F4B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9401B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AAFE8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FB53A3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75FEEE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3C93C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6BFB20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00726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A96FF5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5733F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AE798D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EB515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F7241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E23F5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884DC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ACF3F" w:rsidR="00070DA1" w:rsidRPr="00E4407D" w:rsidRDefault="00CF18A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AD5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E1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3B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E8B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4C8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6A62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49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52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1E6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060A4F" w:rsidR="00070DA1" w:rsidRPr="001C1C57" w:rsidRDefault="00CF18A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413515" w:rsidR="005B40E2" w:rsidRPr="00E4407D" w:rsidRDefault="00CF18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75B028" w:rsidR="005B40E2" w:rsidRPr="00E4407D" w:rsidRDefault="00CF18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33289D" w:rsidR="005B40E2" w:rsidRPr="00E4407D" w:rsidRDefault="00CF18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24DF8F" w:rsidR="005B40E2" w:rsidRPr="00E4407D" w:rsidRDefault="00CF18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74D47C" w:rsidR="005B40E2" w:rsidRPr="00E4407D" w:rsidRDefault="00CF18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EF8766" w:rsidR="005B40E2" w:rsidRPr="00E4407D" w:rsidRDefault="00CF18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6AE9ED" w:rsidR="005B40E2" w:rsidRPr="00E4407D" w:rsidRDefault="00CF18A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7CA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7AA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775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6A55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541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911D86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E3171D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11FB77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43ECA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8BD57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3D6EF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CC9911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0FEBEB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4CA49D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C3889A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2C418A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F0581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A848B4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45058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D907EB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A8D04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2585A3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A5F503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7A2A8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569DF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7EEE4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05C0E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85BCF3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95809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42991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46858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E7733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2DC084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80D279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AF76D9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7F56A" w:rsidR="005B40E2" w:rsidRPr="00E4407D" w:rsidRDefault="00CF18A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EC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B39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CAE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8E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5A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88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F18A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D529D" w:rsidR="00884AB4" w:rsidRPr="00E4407D" w:rsidRDefault="00CF18A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4EA2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9A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BEEE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051E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C0AD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77D9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C4CD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EF25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C88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6E3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B2AE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D38A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CA3F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6AF1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F58A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C421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CB34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18A3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