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AB5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2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A8A63" w:rsidR="00CF4FE4" w:rsidRPr="00E4407D" w:rsidRDefault="003932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CF047" w:rsidR="00AF5D25" w:rsidRPr="001C1C57" w:rsidRDefault="003932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C18EF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2DBCA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06602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6AF10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E34CE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DC9ED7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4F357" w:rsidR="004738BE" w:rsidRPr="00E4407D" w:rsidRDefault="00393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78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6A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0E613" w:rsidR="009A6C64" w:rsidRPr="003932E3" w:rsidRDefault="00393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EC7891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668716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4EECE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2D2D6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E5FC4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470BA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ADB55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FB9C9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099DB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290A3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79D7C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44808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37726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863B8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A6083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99692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399E9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54BC1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901E1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97467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1061E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C9B45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DD301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080A2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B6CA6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99AFD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94286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8BC8A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30E82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95CDC" w:rsidR="009A6C64" w:rsidRPr="00E4407D" w:rsidRDefault="00393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C6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88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4D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F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96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59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16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E1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A8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2C2DB" w:rsidR="00AF5D25" w:rsidRPr="001C1C57" w:rsidRDefault="003932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BFCB83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92FBF6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8B5D6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D8C100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7B51F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D06E7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3FE8E" w:rsidR="00070DA1" w:rsidRPr="00E4407D" w:rsidRDefault="00393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C0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10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BB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88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83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CDB3E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BA651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A19F3" w:rsidR="00070DA1" w:rsidRPr="003932E3" w:rsidRDefault="00393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2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1EABC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5FE97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B2A1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C0FC9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71057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17F1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F0FF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59FDF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8621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82E11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EA281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D55E9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F1EB4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D6C14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31BD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98ABC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E604B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5EB4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5E194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BDA40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F7D1A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A5FCE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5A6CB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6D885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3D74C" w:rsidR="00070DA1" w:rsidRPr="00E4407D" w:rsidRDefault="00393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77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09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AD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A0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3C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2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B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8D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D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2D3498" w:rsidR="00070DA1" w:rsidRPr="001C1C57" w:rsidRDefault="003932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83F64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67E757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CC401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F1E36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68C25A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050E2A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891E2B" w:rsidR="005B40E2" w:rsidRPr="00E4407D" w:rsidRDefault="00393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3E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31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52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02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07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2A022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6A4FD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7F543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20DF6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1BB93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3EB6C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E9E07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4D7D8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B7207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05D9F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F1884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998D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62C37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E9254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DDA63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8188E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A5578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D9FA3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E1CBC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422CD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F6975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F66D3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FB972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38422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E255E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6DEF2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7A345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EBFA9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AA529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C23DA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10CAB" w:rsidR="005B40E2" w:rsidRPr="00E4407D" w:rsidRDefault="00393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FD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3C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79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4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71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02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2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CAEF6" w:rsidR="00884AB4" w:rsidRPr="00E4407D" w:rsidRDefault="003932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FD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C4D67" w:rsidR="00884AB4" w:rsidRPr="00E4407D" w:rsidRDefault="003932E3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058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72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1D3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66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695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7B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3C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6C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2F5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33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351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F7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12D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6B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743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2E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