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0B8B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588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58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6F34C0" w:rsidR="00CF4FE4" w:rsidRPr="00E4407D" w:rsidRDefault="00B658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0954FF" w:rsidR="00AF5D25" w:rsidRPr="001C1C57" w:rsidRDefault="00B658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B5C7A1" w:rsidR="004738BE" w:rsidRPr="00E4407D" w:rsidRDefault="00B65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1CF42B" w:rsidR="004738BE" w:rsidRPr="00E4407D" w:rsidRDefault="00B65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4C0EEB" w:rsidR="004738BE" w:rsidRPr="00E4407D" w:rsidRDefault="00B65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FA89DE" w:rsidR="004738BE" w:rsidRPr="00E4407D" w:rsidRDefault="00B65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A44730" w:rsidR="004738BE" w:rsidRPr="00E4407D" w:rsidRDefault="00B65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8E1B92" w:rsidR="004738BE" w:rsidRPr="00E4407D" w:rsidRDefault="00B65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446D84" w:rsidR="004738BE" w:rsidRPr="00E4407D" w:rsidRDefault="00B65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308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071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12917A" w:rsidR="009A6C64" w:rsidRPr="00B65883" w:rsidRDefault="00B65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8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3D2C9E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DA020B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C82EB7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DC0BFC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D4241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372F9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33891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3A442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77EE6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9F418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C5EBB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8307B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EF36B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FA5B7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59E2A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131F4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A27A4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3A5BD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5B1B5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33DE6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7ACD8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8C911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5E05E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44F8B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FA449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AD189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61548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65060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628C8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237E5" w:rsidR="009A6C64" w:rsidRPr="00E4407D" w:rsidRDefault="00B65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71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EA7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FD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BF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85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4D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D1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C4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94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01D06E" w:rsidR="00AF5D25" w:rsidRPr="001C1C57" w:rsidRDefault="00B658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132335" w:rsidR="00070DA1" w:rsidRPr="00E4407D" w:rsidRDefault="00B65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002C1B" w:rsidR="00070DA1" w:rsidRPr="00E4407D" w:rsidRDefault="00B65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E59BEF" w:rsidR="00070DA1" w:rsidRPr="00E4407D" w:rsidRDefault="00B65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1782BE" w:rsidR="00070DA1" w:rsidRPr="00E4407D" w:rsidRDefault="00B65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092C3A" w:rsidR="00070DA1" w:rsidRPr="00E4407D" w:rsidRDefault="00B65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7FC7AF" w:rsidR="00070DA1" w:rsidRPr="00E4407D" w:rsidRDefault="00B65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9175C2" w:rsidR="00070DA1" w:rsidRPr="00E4407D" w:rsidRDefault="00B65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DB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66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F0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EB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3F5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417E0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A28FC3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EF607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5E380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FC764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D2431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CFEFC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607EF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EA150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4B584" w:rsidR="00070DA1" w:rsidRPr="00B65883" w:rsidRDefault="00B658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8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972B6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54998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BBDF6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E83B8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D8F0D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801F1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A0247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39C85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1C9FE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3B8C1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ED3FA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8F3C8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BBD08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C7CC6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713F1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B922D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B2AC3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A4EF7" w:rsidR="00070DA1" w:rsidRPr="00E4407D" w:rsidRDefault="00B65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40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21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7E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BD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36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C1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C6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F4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67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C142E8" w:rsidR="00070DA1" w:rsidRPr="001C1C57" w:rsidRDefault="00B658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739F48" w:rsidR="005B40E2" w:rsidRPr="00E4407D" w:rsidRDefault="00B65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EF9275" w:rsidR="005B40E2" w:rsidRPr="00E4407D" w:rsidRDefault="00B65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A59F65" w:rsidR="005B40E2" w:rsidRPr="00E4407D" w:rsidRDefault="00B65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574D57" w:rsidR="005B40E2" w:rsidRPr="00E4407D" w:rsidRDefault="00B65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466E57" w:rsidR="005B40E2" w:rsidRPr="00E4407D" w:rsidRDefault="00B65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AEFF89" w:rsidR="005B40E2" w:rsidRPr="00E4407D" w:rsidRDefault="00B65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A49FA2" w:rsidR="005B40E2" w:rsidRPr="00E4407D" w:rsidRDefault="00B65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BF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09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B1D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9E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14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BF7DC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6A844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38E7C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542F4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37958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CB004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C8FA2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53090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766A9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628A0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D21BF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A11F1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92FC3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B3E25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4EF64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E23A4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668BD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F8E71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6A429" w:rsidR="005B40E2" w:rsidRPr="00B65883" w:rsidRDefault="00B658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88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3A0E0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CBE6B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3C74E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DB706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6662E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EA96B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AB62F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DD3D0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53693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671E5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41812" w:rsidR="005B40E2" w:rsidRPr="00E4407D" w:rsidRDefault="00B65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AEEC8" w:rsidR="005B40E2" w:rsidRPr="00B65883" w:rsidRDefault="00B658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8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C0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5A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4A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7B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D3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8C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58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02CBB" w:rsidR="00884AB4" w:rsidRPr="00E4407D" w:rsidRDefault="00B6588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A94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FDAB9" w:rsidR="00884AB4" w:rsidRPr="00E4407D" w:rsidRDefault="00B65883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839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437DD" w:rsidR="00884AB4" w:rsidRPr="00E4407D" w:rsidRDefault="00B65883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9EA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5A9B3" w:rsidR="00884AB4" w:rsidRPr="00E4407D" w:rsidRDefault="00B65883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6BF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59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581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AC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584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82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875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66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ACF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930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904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588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