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DA32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20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20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DF9413" w:rsidR="00CF4FE4" w:rsidRPr="00E4407D" w:rsidRDefault="006B20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D195C" w:rsidR="00AF5D25" w:rsidRPr="001C1C57" w:rsidRDefault="006B20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1731A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FAC3E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60FB2E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6C561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86A048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119E2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EDD77" w:rsidR="004738BE" w:rsidRPr="00E4407D" w:rsidRDefault="006B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A2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C0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4C714C" w:rsidR="009A6C64" w:rsidRPr="006B2024" w:rsidRDefault="006B2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0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A64295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0D7DA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05450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A63742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D75F7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04AB0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69844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6460A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F695A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7B88C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621DA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0B5A5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F4F3F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6DDCA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D892C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A6D91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AF292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9DD19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27A51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1CD3A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6A4B5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CBE11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F3824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7BAD5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9D72B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D43E2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DBA73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7388D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8DAFB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3E4C2" w:rsidR="009A6C64" w:rsidRPr="00E4407D" w:rsidRDefault="006B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BB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A0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0F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48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21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45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A0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F5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10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1CC3B4" w:rsidR="00AF5D25" w:rsidRPr="001C1C57" w:rsidRDefault="006B20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C63D53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9FA3B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37ECA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E8178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B3685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15262D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34B42D" w:rsidR="00070DA1" w:rsidRPr="00E4407D" w:rsidRDefault="006B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BB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14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3B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66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AD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98C8A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D9DC9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E702B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CF5E6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D92AF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A7B5F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80183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1B0D3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6C21A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A39FB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1FB5B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59BF4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4F5FD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7765C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01009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955D2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44EB0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C3897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E0DC5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C4090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5C1BA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3053C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C599F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A9CC1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91D8B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A9B1C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5DC8E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E0CE0" w:rsidR="00070DA1" w:rsidRPr="00E4407D" w:rsidRDefault="006B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09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FA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F5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4A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97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C3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8B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EB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B2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6BAD4" w:rsidR="00070DA1" w:rsidRPr="001C1C57" w:rsidRDefault="006B20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78C43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FD7C67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BA3561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850B1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1B18C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02BC38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AA4E4" w:rsidR="005B40E2" w:rsidRPr="00E4407D" w:rsidRDefault="006B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66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78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32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8B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A9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18A0B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5BE91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24D60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19B41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5BAA0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C494E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8AF0D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F8C9F" w:rsidR="005B40E2" w:rsidRPr="006B2024" w:rsidRDefault="006B20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0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77D3F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F2D6F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2A137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BC284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29403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05351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A72AE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288E5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C9A23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D5180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A7D7F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F0E8F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4AE48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E6A3D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46CC4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B1094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B3BAD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4692F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4928C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80851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38E88" w:rsidR="005B40E2" w:rsidRPr="006B2024" w:rsidRDefault="006B20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0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F8BE0" w:rsidR="005B40E2" w:rsidRPr="006B2024" w:rsidRDefault="006B20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0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AC2AD" w:rsidR="005B40E2" w:rsidRPr="00E4407D" w:rsidRDefault="006B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B4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95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E7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11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18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1E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20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6EC8D" w:rsidR="00884AB4" w:rsidRPr="00E4407D" w:rsidRDefault="006B20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80F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FBF5E" w:rsidR="00884AB4" w:rsidRPr="00E4407D" w:rsidRDefault="006B202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971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016CF" w:rsidR="00884AB4" w:rsidRPr="00E4407D" w:rsidRDefault="006B2024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EA7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6D598" w:rsidR="00884AB4" w:rsidRPr="00E4407D" w:rsidRDefault="006B2024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7FA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37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6AA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ED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49E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29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E19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53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CCE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F8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EDD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202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