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0C5A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4E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4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BD524" w:rsidR="00CF4FE4" w:rsidRPr="00E4407D" w:rsidRDefault="00114E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EDA8F1" w:rsidR="00AF5D25" w:rsidRPr="001C1C57" w:rsidRDefault="00114E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21E241" w:rsidR="004738BE" w:rsidRPr="00E4407D" w:rsidRDefault="00114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75BEC6" w:rsidR="004738BE" w:rsidRPr="00E4407D" w:rsidRDefault="00114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61BA00" w:rsidR="004738BE" w:rsidRPr="00E4407D" w:rsidRDefault="00114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2694B" w:rsidR="004738BE" w:rsidRPr="00E4407D" w:rsidRDefault="00114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734ED0" w:rsidR="004738BE" w:rsidRPr="00E4407D" w:rsidRDefault="00114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B2C83" w:rsidR="004738BE" w:rsidRPr="00E4407D" w:rsidRDefault="00114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1CB6D" w:rsidR="004738BE" w:rsidRPr="00E4407D" w:rsidRDefault="00114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070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0F4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B1988" w:rsidR="009A6C64" w:rsidRPr="00114E51" w:rsidRDefault="00114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90B7DF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76EEC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60556C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13E692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BAD37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F1467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0584B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AAC99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D0B3B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1A094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74CD2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03BBB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BA6FF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47721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D803C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7428C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74C59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51BF6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B17AB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EE3BA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2413F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9D19A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1CFDE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58915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B2385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EE094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7D466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DB9DC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C95CB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149D2" w:rsidR="009A6C64" w:rsidRPr="00E4407D" w:rsidRDefault="00114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9B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3B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D9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9A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95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3D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05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EF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FD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E8943B" w:rsidR="00AF5D25" w:rsidRPr="001C1C57" w:rsidRDefault="00114E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1FD31" w:rsidR="00070DA1" w:rsidRPr="00E4407D" w:rsidRDefault="00114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3D71C6" w:rsidR="00070DA1" w:rsidRPr="00E4407D" w:rsidRDefault="00114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D5EBE1" w:rsidR="00070DA1" w:rsidRPr="00E4407D" w:rsidRDefault="00114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A528E3" w:rsidR="00070DA1" w:rsidRPr="00E4407D" w:rsidRDefault="00114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F3F2C0" w:rsidR="00070DA1" w:rsidRPr="00E4407D" w:rsidRDefault="00114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8D85C" w:rsidR="00070DA1" w:rsidRPr="00E4407D" w:rsidRDefault="00114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60F186" w:rsidR="00070DA1" w:rsidRPr="00E4407D" w:rsidRDefault="00114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8A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85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DFE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36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D9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1D9F6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D937D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19066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E1FF2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51A5A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6DB1C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56815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75674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943C8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C279B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9F157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9960C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CFF86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847AF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6D3AA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AFB16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88555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9E0B3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5EB98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B367C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A7DAB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EDD9D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DF5E0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D4354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AB766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FE345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78460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CFFF1" w:rsidR="00070DA1" w:rsidRPr="00E4407D" w:rsidRDefault="00114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3A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66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63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92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C3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C4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C4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7C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54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FE837B" w:rsidR="00070DA1" w:rsidRPr="001C1C57" w:rsidRDefault="00114E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7D188C" w:rsidR="005B40E2" w:rsidRPr="00E4407D" w:rsidRDefault="00114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8537A1" w:rsidR="005B40E2" w:rsidRPr="00E4407D" w:rsidRDefault="00114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49C9F0" w:rsidR="005B40E2" w:rsidRPr="00E4407D" w:rsidRDefault="00114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41793F" w:rsidR="005B40E2" w:rsidRPr="00E4407D" w:rsidRDefault="00114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C78645" w:rsidR="005B40E2" w:rsidRPr="00E4407D" w:rsidRDefault="00114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CD5E39" w:rsidR="005B40E2" w:rsidRPr="00E4407D" w:rsidRDefault="00114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6EAA44" w:rsidR="005B40E2" w:rsidRPr="00E4407D" w:rsidRDefault="00114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3E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48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55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BA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2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22B7A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2DFB9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09658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C52C2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E4A48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00564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850E2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FEF8F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7B9D9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5EB8F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87EDD" w:rsidR="005B40E2" w:rsidRPr="00114E51" w:rsidRDefault="00114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E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E331D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5EE24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E313D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9F023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887C8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74E52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5C4E7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C5530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71876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251AB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B5B19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BA173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A3A37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747D8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D57DC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54447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19068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E5E5D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48D27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E2338" w:rsidR="005B40E2" w:rsidRPr="00E4407D" w:rsidRDefault="00114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9E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D2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98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48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FA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6A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4E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1709F" w:rsidR="00884AB4" w:rsidRPr="00E4407D" w:rsidRDefault="00114E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DD6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122C7" w:rsidR="00884AB4" w:rsidRPr="00E4407D" w:rsidRDefault="00114E51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DD6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E6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A9F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0A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6AF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D8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08E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AA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655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63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A18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53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9A8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20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141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4E5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