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769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B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B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47B22" w:rsidR="00CF4FE4" w:rsidRPr="00E4407D" w:rsidRDefault="004A0B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B292B" w:rsidR="00AF5D25" w:rsidRPr="001C1C57" w:rsidRDefault="004A0B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7E54CC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80ED9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7B212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F08B9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2AB546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27F4D7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38202" w:rsidR="004738BE" w:rsidRPr="00E4407D" w:rsidRDefault="004A0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21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89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CD5E69" w:rsidR="009A6C64" w:rsidRPr="004A0B07" w:rsidRDefault="004A0B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BC7AC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F0DA2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03A826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CFE51C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538D3" w:rsidR="009A6C64" w:rsidRPr="004A0B07" w:rsidRDefault="004A0B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DD5BA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95085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84920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D6E99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43F02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5A197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2D7CC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3D025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7C0FB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80B05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C7D2C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ACCBE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A9736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FC508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5AEEF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B79C4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67C87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5C6DF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D71EF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93656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918FB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8AFE5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C9ECF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FB436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38AE6" w:rsidR="009A6C64" w:rsidRPr="00E4407D" w:rsidRDefault="004A0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46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6B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6B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98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93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FD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AA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97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A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229BF" w:rsidR="00AF5D25" w:rsidRPr="001C1C57" w:rsidRDefault="004A0B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B9E23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93EA2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104173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ED9DD8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32963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19127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FFE65" w:rsidR="00070DA1" w:rsidRPr="00E4407D" w:rsidRDefault="004A0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19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D2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AE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F3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BD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972B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A2F55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0B800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2319A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43109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E5391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9815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42E7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2931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346EC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6B553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90DFB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7490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809E5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A7867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AE397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3275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5BA5C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D88E5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CDFA1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ECB55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870EA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B01FC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B11E5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F2F54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5C65C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985FC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3E8A6" w:rsidR="00070DA1" w:rsidRPr="00E4407D" w:rsidRDefault="004A0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0E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B8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DD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4C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36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98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B9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43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6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C456C8" w:rsidR="00070DA1" w:rsidRPr="001C1C57" w:rsidRDefault="004A0B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8899E2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6DABD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3661D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A487B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F5B3BC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D901EC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407E9" w:rsidR="005B40E2" w:rsidRPr="00E4407D" w:rsidRDefault="004A0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A3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26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11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99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03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C5C62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1AA1D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8222C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2348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AE8B1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8B4F9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2D5CD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9791C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94286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DCBC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5C5E8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5CF41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17287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642D9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A8D2B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E9FFE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2BDC7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76DA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67EEC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8B28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69FCD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B06DE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9663D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54681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B106A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18360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3FDFC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E2F3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F2B63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2532F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301C1" w:rsidR="005B40E2" w:rsidRPr="00E4407D" w:rsidRDefault="004A0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71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29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68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80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82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4D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B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3DB59" w:rsidR="00884AB4" w:rsidRPr="00E4407D" w:rsidRDefault="004A0B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C04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E3D6D" w:rsidR="00884AB4" w:rsidRPr="00E4407D" w:rsidRDefault="004A0B0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2F9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91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8D9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D0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A1A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71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D0A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B4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2F3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F0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1FA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04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9B4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63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CD0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B0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