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112D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44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44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D3EF7E" w:rsidR="00CF4FE4" w:rsidRPr="00E4407D" w:rsidRDefault="00B544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7775A3" w:rsidR="00AF5D25" w:rsidRPr="001C1C57" w:rsidRDefault="00B544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6C415" w:rsidR="004738BE" w:rsidRPr="00E4407D" w:rsidRDefault="00B54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2747D" w:rsidR="004738BE" w:rsidRPr="00E4407D" w:rsidRDefault="00B54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AF68A" w:rsidR="004738BE" w:rsidRPr="00E4407D" w:rsidRDefault="00B54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4E21DB" w:rsidR="004738BE" w:rsidRPr="00E4407D" w:rsidRDefault="00B54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AA8F01" w:rsidR="004738BE" w:rsidRPr="00E4407D" w:rsidRDefault="00B54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E21E58" w:rsidR="004738BE" w:rsidRPr="00E4407D" w:rsidRDefault="00B54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3B0EEC" w:rsidR="004738BE" w:rsidRPr="00E4407D" w:rsidRDefault="00B54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1D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7D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7FE8B" w:rsidR="009A6C64" w:rsidRPr="00B544E8" w:rsidRDefault="00B544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4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83486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17F20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1913B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B37A46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1FA98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9D008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06DEE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92B0E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DE9E2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C0213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E9983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1DC2D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AF1D3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7147C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6EDEC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12A43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93893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96ECB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81FD2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26A68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86647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09EC5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2FA6A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2E763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D4A75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C7757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22A51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51600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7CBC4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17BE6" w:rsidR="009A6C64" w:rsidRPr="00E4407D" w:rsidRDefault="00B54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AF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88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B8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64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27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EE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80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3C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A9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A297FD" w:rsidR="00AF5D25" w:rsidRPr="001C1C57" w:rsidRDefault="00B544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F466F2" w:rsidR="00070DA1" w:rsidRPr="00E4407D" w:rsidRDefault="00B54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6F5C84" w:rsidR="00070DA1" w:rsidRPr="00E4407D" w:rsidRDefault="00B54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03F09E" w:rsidR="00070DA1" w:rsidRPr="00E4407D" w:rsidRDefault="00B54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4DF5D" w:rsidR="00070DA1" w:rsidRPr="00E4407D" w:rsidRDefault="00B54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2607C6" w:rsidR="00070DA1" w:rsidRPr="00E4407D" w:rsidRDefault="00B54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80A33" w:rsidR="00070DA1" w:rsidRPr="00E4407D" w:rsidRDefault="00B54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70B2FA" w:rsidR="00070DA1" w:rsidRPr="00E4407D" w:rsidRDefault="00B54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CA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9A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419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56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B1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110E5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8DB78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E4663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D4A45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1DC89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C9D53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31376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20A6E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4CAE4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2E227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662CF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A6A76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14DF0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C9F92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C36C0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07B7A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F92F2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221B0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EF127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E7FD8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FE013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1E151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02BB6" w:rsidR="00070DA1" w:rsidRPr="00B544E8" w:rsidRDefault="00B544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4E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9B890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2030A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36EA4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A405B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A66E7" w:rsidR="00070DA1" w:rsidRPr="00E4407D" w:rsidRDefault="00B54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A8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41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F8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63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9E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56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51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2C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72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5CDB8" w:rsidR="00070DA1" w:rsidRPr="001C1C57" w:rsidRDefault="00B544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14D56" w:rsidR="005B40E2" w:rsidRPr="00E4407D" w:rsidRDefault="00B54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A37B7" w:rsidR="005B40E2" w:rsidRPr="00E4407D" w:rsidRDefault="00B54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FD33C" w:rsidR="005B40E2" w:rsidRPr="00E4407D" w:rsidRDefault="00B54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B5ADD" w:rsidR="005B40E2" w:rsidRPr="00E4407D" w:rsidRDefault="00B54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2E2D8" w:rsidR="005B40E2" w:rsidRPr="00E4407D" w:rsidRDefault="00B54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1C5007" w:rsidR="005B40E2" w:rsidRPr="00E4407D" w:rsidRDefault="00B54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74660D" w:rsidR="005B40E2" w:rsidRPr="00E4407D" w:rsidRDefault="00B54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68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8C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95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EF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80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6DF8B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9116F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A49F3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1ECDA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6F46D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4C306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6DE86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EEC99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BAA88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60F83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64D75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B0469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BE5C9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4E9BC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236D5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C95CC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D9225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8D91A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84A11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3C304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C6B49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A7212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0DE36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8DB20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D4BBC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EBACA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9E7A0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DFEA3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6195B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A9B03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92D98" w:rsidR="005B40E2" w:rsidRPr="00E4407D" w:rsidRDefault="00B54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6D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F4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96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40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9A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14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44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456D9" w:rsidR="00884AB4" w:rsidRPr="00E4407D" w:rsidRDefault="00B544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6C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BFC83" w:rsidR="00884AB4" w:rsidRPr="00E4407D" w:rsidRDefault="00B544E8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332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CB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5DD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5B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41D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29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4C0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0C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DA8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0D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950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AB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C0F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BA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19E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44E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