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FF7F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2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2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7D17D2" w:rsidR="00CF4FE4" w:rsidRPr="00E4407D" w:rsidRDefault="000B52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6D8BFF" w:rsidR="00AF5D25" w:rsidRPr="001C1C57" w:rsidRDefault="000B52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087A61" w:rsidR="004738BE" w:rsidRPr="00E4407D" w:rsidRDefault="000B5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DDD08" w:rsidR="004738BE" w:rsidRPr="00E4407D" w:rsidRDefault="000B5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74B68" w:rsidR="004738BE" w:rsidRPr="00E4407D" w:rsidRDefault="000B5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106D98" w:rsidR="004738BE" w:rsidRPr="00E4407D" w:rsidRDefault="000B5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269382" w:rsidR="004738BE" w:rsidRPr="00E4407D" w:rsidRDefault="000B5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A3CE69" w:rsidR="004738BE" w:rsidRPr="00E4407D" w:rsidRDefault="000B5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683958" w:rsidR="004738BE" w:rsidRPr="00E4407D" w:rsidRDefault="000B52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A8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865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786611" w:rsidR="009A6C64" w:rsidRPr="000B52B5" w:rsidRDefault="000B5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0E3737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C51955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DE1F1A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F1176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B4FDA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D5FF8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2C8CC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EC485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28069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AAFAF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10221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CC975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39F73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8F501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9A9AD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15630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A08F4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40B47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8AA37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B71D8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BCF19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3AC14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74652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C0C3B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D4F7D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73E0A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16275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30098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D796D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5396A" w:rsidR="009A6C64" w:rsidRPr="00E4407D" w:rsidRDefault="000B5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84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C4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85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FE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B9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96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FE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D0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8E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ADBB08" w:rsidR="00AF5D25" w:rsidRPr="001C1C57" w:rsidRDefault="000B52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83B618" w:rsidR="00070DA1" w:rsidRPr="00E4407D" w:rsidRDefault="000B5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87C7A" w:rsidR="00070DA1" w:rsidRPr="00E4407D" w:rsidRDefault="000B5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044F8A" w:rsidR="00070DA1" w:rsidRPr="00E4407D" w:rsidRDefault="000B5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2D761F" w:rsidR="00070DA1" w:rsidRPr="00E4407D" w:rsidRDefault="000B5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E7C9D0" w:rsidR="00070DA1" w:rsidRPr="00E4407D" w:rsidRDefault="000B5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4E123" w:rsidR="00070DA1" w:rsidRPr="00E4407D" w:rsidRDefault="000B5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59DB5" w:rsidR="00070DA1" w:rsidRPr="00E4407D" w:rsidRDefault="000B52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E37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30D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1B6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EE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BA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993E6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7FC86F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DF9ED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CE871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09CCB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23694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563A2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3F75E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C5329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CFD20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2104C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DFD95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77340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3EEDB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F2C5D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F1011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46983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358F2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26E31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F13DF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B5C21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7C675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A2003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EB271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B54E9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835A1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14D5C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1D3A6" w:rsidR="00070DA1" w:rsidRPr="00E4407D" w:rsidRDefault="000B52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17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E6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AF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7B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17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8B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F0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F4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A5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D5E7CD" w:rsidR="00070DA1" w:rsidRPr="001C1C57" w:rsidRDefault="000B52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852A01" w:rsidR="005B40E2" w:rsidRPr="00E4407D" w:rsidRDefault="000B5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0B5DE5" w:rsidR="005B40E2" w:rsidRPr="00E4407D" w:rsidRDefault="000B5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FAAF5D" w:rsidR="005B40E2" w:rsidRPr="00E4407D" w:rsidRDefault="000B5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11C75" w:rsidR="005B40E2" w:rsidRPr="00E4407D" w:rsidRDefault="000B5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2C31C7" w:rsidR="005B40E2" w:rsidRPr="00E4407D" w:rsidRDefault="000B5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F9F79E" w:rsidR="005B40E2" w:rsidRPr="00E4407D" w:rsidRDefault="000B5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32E82" w:rsidR="005B40E2" w:rsidRPr="00E4407D" w:rsidRDefault="000B52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90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2E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2D6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47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DCD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9FA97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A8E9F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E5BC5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A711C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804CF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5D195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4F163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27C82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A5BA1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887B8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9BC4D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95543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70721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7A5E8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8CE68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0E607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B8516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5FFA3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860BF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CCC5D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1DB94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C2777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D9623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D403D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1E077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723D0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1955E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B54A3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84A59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12FC7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25C8B" w:rsidR="005B40E2" w:rsidRPr="00E4407D" w:rsidRDefault="000B52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51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3A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0E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92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7C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F4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52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FC95C" w:rsidR="00884AB4" w:rsidRPr="00E4407D" w:rsidRDefault="000B52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C92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DA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CFB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F9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E6C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B7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3D9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67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781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A2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BA9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DE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C3C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C6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7A5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60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146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2B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