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66D6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004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00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CCF859" w:rsidR="00CF4FE4" w:rsidRPr="00E4407D" w:rsidRDefault="00AA00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2F877F" w:rsidR="00AF5D25" w:rsidRPr="001C1C57" w:rsidRDefault="00AA00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485D21" w:rsidR="004738BE" w:rsidRPr="00E4407D" w:rsidRDefault="00AA0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4B2630" w:rsidR="004738BE" w:rsidRPr="00E4407D" w:rsidRDefault="00AA0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07A086" w:rsidR="004738BE" w:rsidRPr="00E4407D" w:rsidRDefault="00AA0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56C897" w:rsidR="004738BE" w:rsidRPr="00E4407D" w:rsidRDefault="00AA0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2F2B3A" w:rsidR="004738BE" w:rsidRPr="00E4407D" w:rsidRDefault="00AA0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6F76CF" w:rsidR="004738BE" w:rsidRPr="00E4407D" w:rsidRDefault="00AA0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FD9C03" w:rsidR="004738BE" w:rsidRPr="00E4407D" w:rsidRDefault="00AA0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A6F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562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1110FE" w:rsidR="009A6C64" w:rsidRPr="00AA004A" w:rsidRDefault="00AA0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0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1FD808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82333B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5412CF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D92082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D8954" w:rsidR="009A6C64" w:rsidRPr="00AA004A" w:rsidRDefault="00AA0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04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36282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6FBF9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B53D7E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CB49DD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A5B4E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FB2E54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2929F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EB9ECE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C68472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76F01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6D870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4893C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994E45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B14904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230E0A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DCF5D1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7AB54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1FDDC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0B7955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B7090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52616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D677C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B8F34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A80D4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85D406" w:rsidR="009A6C64" w:rsidRPr="00E4407D" w:rsidRDefault="00AA0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23C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26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FB8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8D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F7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85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887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1B6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55D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1742BC" w:rsidR="00AF5D25" w:rsidRPr="001C1C57" w:rsidRDefault="00AA00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496D61" w:rsidR="00070DA1" w:rsidRPr="00E4407D" w:rsidRDefault="00AA0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BA90E1" w:rsidR="00070DA1" w:rsidRPr="00E4407D" w:rsidRDefault="00AA0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B34B11" w:rsidR="00070DA1" w:rsidRPr="00E4407D" w:rsidRDefault="00AA0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F591C1" w:rsidR="00070DA1" w:rsidRPr="00E4407D" w:rsidRDefault="00AA0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7DC163" w:rsidR="00070DA1" w:rsidRPr="00E4407D" w:rsidRDefault="00AA0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75D6F6" w:rsidR="00070DA1" w:rsidRPr="00E4407D" w:rsidRDefault="00AA0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9B487F" w:rsidR="00070DA1" w:rsidRPr="00E4407D" w:rsidRDefault="00AA0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4C1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50C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7C8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06E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02D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4E16B8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2944B6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3B666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E3C95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A242A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EFB36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9F3CD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B295F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ACF29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FD64C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23759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97ED5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E42DE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619A1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0D61E9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FCDDC7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18865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462DD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3B2B1B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15E7B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2AE9A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CEA42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D7325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AC1785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0CFAF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A1BEB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91352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CFAC1" w:rsidR="00070DA1" w:rsidRPr="00E4407D" w:rsidRDefault="00AA0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CA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D3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FD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DB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89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C4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D4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C3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35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51F168" w:rsidR="00070DA1" w:rsidRPr="001C1C57" w:rsidRDefault="00AA00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4BBF3A" w:rsidR="005B40E2" w:rsidRPr="00E4407D" w:rsidRDefault="00AA0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00E5C5" w:rsidR="005B40E2" w:rsidRPr="00E4407D" w:rsidRDefault="00AA0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CE3B04" w:rsidR="005B40E2" w:rsidRPr="00E4407D" w:rsidRDefault="00AA0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65DF1F" w:rsidR="005B40E2" w:rsidRPr="00E4407D" w:rsidRDefault="00AA0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0B62F0" w:rsidR="005B40E2" w:rsidRPr="00E4407D" w:rsidRDefault="00AA0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30CDB3" w:rsidR="005B40E2" w:rsidRPr="00E4407D" w:rsidRDefault="00AA0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583A80" w:rsidR="005B40E2" w:rsidRPr="00E4407D" w:rsidRDefault="00AA0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EEF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26D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40D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9B0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54A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BFBA30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77B77C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BB0F0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79CE5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E6619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366B3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063FC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23ACA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EBD71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815EB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58197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5BE10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1C83B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910384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C59D12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D5787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D8105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BFFEF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DF7D0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285C0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32E52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4C807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79BE0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7EA21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1C736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9F035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DDFDB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D38EE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0F8E7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16839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93FA0" w:rsidR="005B40E2" w:rsidRPr="00E4407D" w:rsidRDefault="00AA0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AA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A0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69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E0A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56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54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00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61C69D" w:rsidR="00884AB4" w:rsidRPr="00E4407D" w:rsidRDefault="00AA004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055D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4EC82" w:rsidR="00884AB4" w:rsidRPr="00E4407D" w:rsidRDefault="00AA004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38B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A82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0F0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0F2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414F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3737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229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5980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809D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C9A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52A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538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E050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C40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86B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004A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