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92F4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30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30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2EF288" w:rsidR="00CF4FE4" w:rsidRPr="00E4407D" w:rsidRDefault="004930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50DBB" w:rsidR="00AF5D25" w:rsidRPr="001C1C57" w:rsidRDefault="004930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E9A86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49A9B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900271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1A9D46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5805C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51F137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00FFD0" w:rsidR="004738BE" w:rsidRPr="00E4407D" w:rsidRDefault="0049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D3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6F9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F8FB9" w:rsidR="009A6C64" w:rsidRPr="004930F3" w:rsidRDefault="0049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0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110857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F7356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EB23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CEAF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6FD9C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74347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BDC44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A932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C4CC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AF69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65AC5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0428C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9AC88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AF57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D1252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F84A2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3AFC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F727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708C3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55AA3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1FB1F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53BCE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FB8C7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B320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AE535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C1CA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32C0E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49AEB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35223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63FAD" w:rsidR="009A6C64" w:rsidRPr="00E4407D" w:rsidRDefault="0049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58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68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5A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2E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C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5B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AE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89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DA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52C30D" w:rsidR="00AF5D25" w:rsidRPr="001C1C57" w:rsidRDefault="004930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95721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7AC4E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56D73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32F22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9D1CD7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5D2CA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52A20" w:rsidR="00070DA1" w:rsidRPr="00E4407D" w:rsidRDefault="0049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2B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97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03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B2E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2B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08C55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A99A2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847D5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53949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11E7C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DA7C9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88467" w:rsidR="00070DA1" w:rsidRPr="004930F3" w:rsidRDefault="004930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0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9D973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E08C5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61297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DA8A8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ECDEB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D4117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FCA4F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8D7EC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F2DD3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D9B45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34B3E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44CCC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EFAFB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9DC76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D4953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9C048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BEB8A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4BA87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AAF67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99118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632EC" w:rsidR="00070DA1" w:rsidRPr="00E4407D" w:rsidRDefault="0049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C3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73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39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E2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7A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09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FC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34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2D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85262" w:rsidR="00070DA1" w:rsidRPr="001C1C57" w:rsidRDefault="004930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D1A273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59274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DDD83F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9A0D19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FD747F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8F4B69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1982B" w:rsidR="005B40E2" w:rsidRPr="00E4407D" w:rsidRDefault="0049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FF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87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29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EF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1A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09FE4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CE83F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075CF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291BF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55D59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A6553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0CCD5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8CDB7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C3A01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B2CF5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E5AF1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E66CA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89B67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B8A19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AD848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9E2B0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66DBD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8244F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AB92A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0883E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FBFA8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14DF9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8C1B1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4E857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E61DF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6DDAC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17D3E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BE598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BA09B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82755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A54E9" w:rsidR="005B40E2" w:rsidRPr="00E4407D" w:rsidRDefault="0049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87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6C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12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2A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82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66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30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7D5CE" w:rsidR="00884AB4" w:rsidRPr="00E4407D" w:rsidRDefault="004930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E5E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AB747" w:rsidR="00884AB4" w:rsidRPr="00E4407D" w:rsidRDefault="004930F3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46B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85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8B6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99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761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2F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73A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3A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8D1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0F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C98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AC5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10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B1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B44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30F3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