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7E21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1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A9283" w:rsidR="00CF4FE4" w:rsidRPr="00E4407D" w:rsidRDefault="00A62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62BC9" w:rsidR="00AF5D25" w:rsidRPr="001C1C57" w:rsidRDefault="00A62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A6AF0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0AB7F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2E1BAE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1D4D9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83458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E46B7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A86EE" w:rsidR="004738BE" w:rsidRPr="00E4407D" w:rsidRDefault="00A62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B82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09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6C01A" w:rsidR="009A6C64" w:rsidRPr="00A62194" w:rsidRDefault="00A62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F0DAB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82005B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D2CC4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8573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CED09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AE028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759FA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FEDC7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36BCF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947BA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1F80A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B0B25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510FD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39F3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0518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8574B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53478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0C1D3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26BEA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D60A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9CAA5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52CC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1D647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C7F30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BA0A9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12DF9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1C2F8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EBAAF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523A2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9091B" w:rsidR="009A6C64" w:rsidRPr="00E4407D" w:rsidRDefault="00A62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F1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21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05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74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1D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63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09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24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8B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30308E" w:rsidR="00AF5D25" w:rsidRPr="001C1C57" w:rsidRDefault="00A62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EBE507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CEFAF9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EF71EE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22DF55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3207F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04C8B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F1CC1C" w:rsidR="00070DA1" w:rsidRPr="00E4407D" w:rsidRDefault="00A62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A5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DB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74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12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6E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56034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ADE3B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38DCC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52801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406A3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1411D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09639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D43A5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C766B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1BDDE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1759F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CC86F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61A1D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C8207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5B988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D2550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B376D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73E0D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FB582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95069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721B0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6509E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6B4F9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3ED7B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B0FA3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20FF5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AB1D1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DABE9" w:rsidR="00070DA1" w:rsidRPr="00E4407D" w:rsidRDefault="00A62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8B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EE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E3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23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E3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9E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D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09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8C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4D18AB" w:rsidR="00070DA1" w:rsidRPr="001C1C57" w:rsidRDefault="00A62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F540DC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00F409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5561CB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6BA8A5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DECC7B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E590A7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CB50B" w:rsidR="005B40E2" w:rsidRPr="00E4407D" w:rsidRDefault="00A62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1B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61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FF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7D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09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32B9A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56B29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8C897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CA7C9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F2F36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9E7FC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6AF40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42E25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39540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64180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75D59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F1389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76AE7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56CB2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8BD8F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008CF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C0617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A4AB3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6E52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44129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D8AFE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49F03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04828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F8DAA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6B657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C8678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E2843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9D98D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06F6F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711A0" w:rsidR="005B40E2" w:rsidRPr="00A62194" w:rsidRDefault="00A62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1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0D26A" w:rsidR="005B40E2" w:rsidRPr="00E4407D" w:rsidRDefault="00A62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51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4B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6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44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14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7E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EAE22" w:rsidR="00884AB4" w:rsidRPr="00E4407D" w:rsidRDefault="00A621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453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3F06A" w:rsidR="00884AB4" w:rsidRPr="00E4407D" w:rsidRDefault="00A62194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D95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A1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914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3B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AD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21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D20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50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683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3F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98E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96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478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2B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D5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19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